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1389. “AI眼镜2.0，拍照翻译实时字幕”——AI眼镜（多模态助手）消费升级研究（千题扩容·2026最新批次）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1389）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