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1390. “AI 声音克隆，听话还是害怕”——AI语音克隆（声音复刻）使用与风险研究（千题扩容·2026最新批次）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1390）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