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1012. “特种兵旅游，极限打卡”——特种兵式旅游（短时多景点）消费研究（千题扩容·2026最新批次）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1012）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