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1013. “Livehouse 现场，小酒馆蹦迪”——Livehouse演出现场消费（票房+酒水）研究（千题扩容·2026最新批次）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1013）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