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1224. “博物馆盖章集章，盖章火出圈”——博物馆集章（盖章热）打卡消费研究（千题扩容·2026最新批次）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1224）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