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1285. “博物馆数字展，沉浸式看展”——博物馆数字展（沉浸式光影）消费研究（千题扩容·2026最新批次）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1285）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