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1286. “演唱会票价分层，山顶票也值钱”——演唱会票价（分区、山顶票）消费研究（千题扩容·2026最新批次）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1286）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