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1287. “高铁站枢纽游，路过也逛逛”——高铁枢纽站（站内、周边）消费研究（千题扩容·2026最新批次）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