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1289. “康养旅居地产，买不买”——康养旅居地产（养老房）购买研究（千题扩容·2026最新批次）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按行业分类-04_文化旅游与演艺（编号 1289）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