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1377. “文旅直播带货，云游下单”——文旅直播（景区带货、云旅游）消费研究（千题扩容·2026最新批次）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1377）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