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1135. “健身房不卷了，团课新玩法”——健身房团课（操课、单车）消费研究（千题扩容·2026最新批次）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1135）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