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1344. “球场预约难，抢场地的代价”——公共球场（预约、抢场）使用研究（千题扩容·2026最新批次）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1344）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