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1399. “餐饮明厨亮灶，看得见的后厨”——餐饮明厨亮灶（后厨直播）消费信任研究（千题扩容·2026最新批次）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按行业分类-06_餐饮食品（编号 1399）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