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1048. “数码国补，换机正当时”——手机平板等数码产品国补（以旧换新）消费研究（千题扩容·2026最新批次）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1048）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