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1185. “城市驿站，外卖骑手新家”——骑手综合服务（驿站2.0：食堂+宿舍）研究（千题扩容·2026最新批次）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按行业分类-08_居住与城市更新（编号 1185）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