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1336. “住宅养老金，房屋保险来了”——房屋养老金（房屋定期体检）试点研究（千题扩容·2026最新批次）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1336）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