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1137. “充电桩进小区，物业一道坎”——小区充电桩安装（物业协调）研究（千题扩容·2026最新批次）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1137）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