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1155. “家财险，给房子上个险”——家庭财产保险（家财险）购买意愿研究（千题扩容·2026最新批次）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1155）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