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1384. “健康险理赔，赔得到吗”——商业健康险（理赔体验）用户研究（千题扩容·2026最新批次）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1384）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