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1385. “外币存款热，换汇存钱”——外币存款、换汇理财（居民）研究（千题扩容·2026最新批次）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按行业分类-10_金融保险与理财（编号 1385）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