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1065. “出生缺陷筛查，升级妈妈检查”——孕产无创产前筛查（NIPT）消费研究（千题扩容·2026最新批次）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