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1072. “眼底一张照，慢病早知道”——眼底照相AI筛查（慢病风险）消费研究（千题扩容·2026最新批次）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