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1091. “双休神医，睡眠门诊新疗法”——睡眠中心（多学科诊疗）就诊体验研究（千题扩容·2026最新批次）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1091）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