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1149. “HPV男性接种，不止女性”——男性HPV疫苗接种（意愿、认知）研究（千题扩容·2026最新批次）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1149）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