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1304. “互联网+护理，护士上门来”——互联网+护理服务（网约护士）消费研究（千题扩容·2026最新批次）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1304）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