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1322. “云端问诊，在线看病靠谱吗”——互联网医院、在线问诊（用户）体验研究（千题扩容·2026最新批次）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1322）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