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1323. “中药代煎配送，便捷喝中药”——中药代煎（代配代煎配送）服务研究（千题扩容·2026最新批次）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1323）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