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1204. “教育戏剧课，role play进课堂”——教育戏剧（课堂戏剧教学）应用研究（千题扩容·2026最新批次）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