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1209. “高校AI通识课，人人学AI”——高校AI通识教育（课程）学习研究（千题扩容·2026最新批次）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1209）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