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1112. “云认养，远方有一亩田”——云认养农业（认养一亩田、果树）消费研究（千题扩容·2026最新批次）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1112）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