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1308. “村卫生室转型，家门口的健康守门人”——村卫生室（转型、一体化）服务研究（千题扩容·2026最新批次）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按行业分类-14_乡村振兴与县域经济（编号 1308）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