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1254. “乙游线下活动，恋与沉浸会”——乙女游戏线下活动（沉浸体验）消费研究（千题扩容·2026最新批次）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1254）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