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1256. “同人展摆摊，为爱发电——同人展摊主经济研究（千题扩容·2026最新批次）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1256）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