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1295. “防晒衣内卷，卷科技还是卷价格”——防晒衣（科技面料内卷）消费研究（千题扩容·2026最新批次）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按行业分类-17_美妆服饰与珠宝（编号 1295）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