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1296. “汉服妆造旅拍，一条龙出片”——汉服旅拍（妆造摄影一条龙）消费研究（千题扩容·2026最新批次）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按行业分类-17_美妆服饰与珠宝（编号 1296）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