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1098. “婴儿语言启蒙，小小演说家”——婴幼儿语言启蒙（绘本、早教机）消费研究（千题扩容·2026最新批次）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1098）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