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1358. “恋爱综艺磕CP，我替别人谈恋爱”——恋爱综艺（磕CP）观众消费研究（千题扩容·2026最新批次）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1358）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