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1041. “无障碍网络，云端共融”——信息无障碍网络（网站、App无障碍改造）使用研究（千题扩容·2026最新批次）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1041）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