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1310. “社区合伙人，居民共治新玩法”——社区合伙人（居民共治）参与研究（千题扩容·2026最新批次）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1310）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