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8E" w:rsidRDefault="00430BBB">
      <w:r>
        <w:t>yo</w:t>
      </w:r>
      <w:bookmarkStart w:id="0" w:name="_GoBack"/>
      <w:bookmarkEnd w:id="0"/>
    </w:p>
    <w:sectPr w:rsidR="00220D8E" w:rsidSect="00293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BB"/>
    <w:rsid w:val="00220D8E"/>
    <w:rsid w:val="002934C2"/>
    <w:rsid w:val="004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4F6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>LandMe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Kurada</dc:creator>
  <cp:keywords/>
  <dc:description/>
  <cp:lastModifiedBy>Abhinav Kurada</cp:lastModifiedBy>
  <cp:revision>1</cp:revision>
  <dcterms:created xsi:type="dcterms:W3CDTF">2016-06-14T15:34:00Z</dcterms:created>
  <dcterms:modified xsi:type="dcterms:W3CDTF">2016-06-14T15:34:00Z</dcterms:modified>
</cp:coreProperties>
</file>