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CA578" w14:textId="77777777" w:rsidR="007C31C4" w:rsidRPr="007C31C4" w:rsidRDefault="007C31C4" w:rsidP="007C31C4">
      <w:pPr>
        <w:ind w:left="-1276" w:firstLine="283"/>
        <w:rPr>
          <w:rFonts w:ascii="Times New Roman" w:hAnsi="Times New Roman" w:cs="Times New Roman"/>
          <w:lang w:val="en-US"/>
        </w:rPr>
      </w:pPr>
      <w:bookmarkStart w:id="0" w:name="_Hlk132916113"/>
      <w:bookmarkEnd w:id="0"/>
      <w:r w:rsidRPr="007C31C4">
        <w:rPr>
          <w:rFonts w:ascii="Times New Roman" w:hAnsi="Times New Roman" w:cs="Times New Roman"/>
        </w:rPr>
        <w:t>Окно при запуске приложения</w:t>
      </w:r>
      <w:r w:rsidRPr="007C31C4">
        <w:rPr>
          <w:rFonts w:ascii="Times New Roman" w:hAnsi="Times New Roman" w:cs="Times New Roman"/>
          <w:lang w:val="en-US"/>
        </w:rPr>
        <w:t>:</w:t>
      </w:r>
    </w:p>
    <w:p w14:paraId="75C64CF6" w14:textId="6334D4F8" w:rsidR="008B5BB2" w:rsidRDefault="007C31C4" w:rsidP="007C31C4">
      <w:pPr>
        <w:ind w:left="-1276" w:firstLine="28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196D64" wp14:editId="6661E0DA">
            <wp:extent cx="2651760" cy="2651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08E7" w14:textId="7D362C66" w:rsidR="007C31C4" w:rsidRPr="007C31C4" w:rsidRDefault="007C31C4" w:rsidP="007C31C4">
      <w:pPr>
        <w:ind w:left="-1276" w:firstLine="283"/>
        <w:rPr>
          <w:rFonts w:ascii="Times New Roman" w:hAnsi="Times New Roman" w:cs="Times New Roman"/>
          <w:lang w:val="en-US"/>
        </w:rPr>
      </w:pPr>
      <w:r w:rsidRPr="007C31C4">
        <w:rPr>
          <w:rFonts w:ascii="Times New Roman" w:hAnsi="Times New Roman" w:cs="Times New Roman"/>
        </w:rPr>
        <w:t>Авторизаци</w:t>
      </w:r>
      <w:r>
        <w:rPr>
          <w:rFonts w:ascii="Times New Roman" w:hAnsi="Times New Roman" w:cs="Times New Roman"/>
        </w:rPr>
        <w:t>я</w:t>
      </w:r>
      <w:r w:rsidRPr="007C31C4">
        <w:rPr>
          <w:rFonts w:ascii="Times New Roman" w:hAnsi="Times New Roman" w:cs="Times New Roman"/>
          <w:lang w:val="en-US"/>
        </w:rPr>
        <w:t>:</w:t>
      </w:r>
    </w:p>
    <w:p w14:paraId="2BEAAAB3" w14:textId="060FB1BB" w:rsidR="007C31C4" w:rsidRDefault="007C31C4" w:rsidP="007C31C4">
      <w:pPr>
        <w:ind w:left="-1276" w:firstLine="28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DBAD8F" wp14:editId="50451A53">
            <wp:extent cx="2559112" cy="2667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3566" cy="26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02AA" w14:textId="2E0F200D" w:rsidR="007C31C4" w:rsidRDefault="007C31C4" w:rsidP="007C31C4">
      <w:pPr>
        <w:ind w:left="-1276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Регистрация</w:t>
      </w:r>
      <w:r>
        <w:rPr>
          <w:rFonts w:ascii="Times New Roman" w:hAnsi="Times New Roman" w:cs="Times New Roman"/>
          <w:lang w:val="en-US"/>
        </w:rPr>
        <w:t>:</w:t>
      </w:r>
    </w:p>
    <w:p w14:paraId="176FE3F4" w14:textId="554DAD5D" w:rsidR="007C31C4" w:rsidRDefault="007C31C4" w:rsidP="007C31C4">
      <w:pPr>
        <w:ind w:left="-1276" w:firstLine="283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CE9BFD3" wp14:editId="4CAB94BE">
            <wp:extent cx="2609219" cy="26924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4095" cy="27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8023" w14:textId="77777777" w:rsidR="008F3D79" w:rsidRDefault="008F3D79" w:rsidP="007C31C4">
      <w:pPr>
        <w:ind w:left="-1276" w:firstLine="283"/>
        <w:rPr>
          <w:rFonts w:ascii="Times New Roman" w:hAnsi="Times New Roman" w:cs="Times New Roman"/>
        </w:rPr>
        <w:sectPr w:rsidR="008F3D7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000B38F" w14:textId="4F6DC47A" w:rsidR="007C31C4" w:rsidRPr="008F3D79" w:rsidRDefault="007C31C4" w:rsidP="007C31C4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Авторизация Риэлтора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Кабинет</w:t>
      </w:r>
      <w:r w:rsidRPr="008F3D79">
        <w:rPr>
          <w:rFonts w:ascii="Times New Roman" w:hAnsi="Times New Roman" w:cs="Times New Roman"/>
        </w:rPr>
        <w:t>):</w:t>
      </w:r>
    </w:p>
    <w:p w14:paraId="2752B494" w14:textId="53D9C155" w:rsidR="008F3D79" w:rsidRPr="008F3D79" w:rsidRDefault="008F3D79" w:rsidP="008F3D79">
      <w:pPr>
        <w:ind w:left="-1276" w:right="70" w:firstLine="283"/>
        <w:rPr>
          <w:rFonts w:ascii="Times New Roman" w:hAnsi="Times New Roman" w:cs="Times New Roman"/>
        </w:rPr>
        <w:sectPr w:rsidR="008F3D79" w:rsidRPr="008F3D79" w:rsidSect="008F3D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209C480" w14:textId="7FD9DB4A" w:rsidR="008F3D79" w:rsidRDefault="007C31C4" w:rsidP="006B3206">
      <w:pPr>
        <w:ind w:left="-1276" w:right="495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DB2FF0" wp14:editId="4799A236">
            <wp:extent cx="3954600" cy="4038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5931" cy="41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2A2C" w14:textId="0AAE4264" w:rsidR="003E15DE" w:rsidRDefault="003E15DE" w:rsidP="008F3D79">
      <w:pPr>
        <w:ind w:left="-1276" w:right="495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Риэлтор(Объекты)</w:t>
      </w:r>
      <w:r>
        <w:rPr>
          <w:rFonts w:ascii="Times New Roman" w:hAnsi="Times New Roman" w:cs="Times New Roman"/>
          <w:lang w:val="en-US"/>
        </w:rPr>
        <w:t>:</w:t>
      </w:r>
    </w:p>
    <w:p w14:paraId="768308DD" w14:textId="77777777" w:rsidR="006B3206" w:rsidRDefault="006B3206" w:rsidP="006B3206">
      <w:pPr>
        <w:ind w:left="-1276" w:right="495" w:firstLine="283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DCA4186" wp14:editId="6356389D">
            <wp:extent cx="4186592" cy="42976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636" cy="43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5AA" w14:textId="551614AE" w:rsidR="001704E3" w:rsidRDefault="008F3D79" w:rsidP="005854E5">
      <w:pPr>
        <w:ind w:left="-1276" w:right="495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Риэлтор(Добавление объекта(в зависимости от типа объекта</w:t>
      </w:r>
      <w:r w:rsidR="006B3206" w:rsidRPr="006B3206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разные </w:t>
      </w:r>
      <w:r w:rsidR="006B3206">
        <w:rPr>
          <w:rFonts w:ascii="Times New Roman" w:hAnsi="Times New Roman" w:cs="Times New Roman"/>
        </w:rPr>
        <w:t>поля</w:t>
      </w:r>
      <w:r>
        <w:rPr>
          <w:rFonts w:ascii="Times New Roman" w:hAnsi="Times New Roman" w:cs="Times New Roman"/>
        </w:rPr>
        <w:t>))</w:t>
      </w:r>
      <w:r w:rsidRPr="008F3D79">
        <w:rPr>
          <w:rFonts w:ascii="Times New Roman" w:hAnsi="Times New Roman" w:cs="Times New Roman"/>
        </w:rPr>
        <w:t>:</w:t>
      </w:r>
    </w:p>
    <w:p w14:paraId="4B244787" w14:textId="2F304572" w:rsidR="005854E5" w:rsidRDefault="005854E5" w:rsidP="005854E5">
      <w:pPr>
        <w:ind w:left="-1276" w:right="495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E4F0F7" wp14:editId="06325D0E">
            <wp:extent cx="3992880" cy="1041620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085" cy="10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0FC" w14:textId="77777777" w:rsidR="005D479B" w:rsidRDefault="005854E5" w:rsidP="008F3D79">
      <w:pPr>
        <w:ind w:left="-1276" w:right="495" w:firstLine="283"/>
        <w:rPr>
          <w:noProof/>
        </w:rPr>
      </w:pPr>
      <w:r>
        <w:rPr>
          <w:noProof/>
        </w:rPr>
        <w:drawing>
          <wp:inline distT="0" distB="0" distL="0" distR="0" wp14:anchorId="1DDE4153" wp14:editId="0EA4C7A8">
            <wp:extent cx="3029882" cy="3093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577" cy="3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4E77B" wp14:editId="28147D69">
            <wp:extent cx="3040380" cy="311429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943" cy="31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B50" w14:textId="77777777" w:rsidR="005854E5" w:rsidRDefault="005854E5" w:rsidP="008F3D79">
      <w:pPr>
        <w:ind w:left="-1276" w:right="495" w:firstLine="283"/>
        <w:rPr>
          <w:noProof/>
        </w:rPr>
      </w:pPr>
    </w:p>
    <w:p w14:paraId="24E6CA59" w14:textId="5528920A" w:rsidR="005854E5" w:rsidRDefault="005854E5" w:rsidP="008F3D79">
      <w:pPr>
        <w:ind w:left="-1276" w:right="495" w:firstLine="283"/>
        <w:rPr>
          <w:noProof/>
        </w:rPr>
      </w:pPr>
      <w:r>
        <w:rPr>
          <w:noProof/>
        </w:rPr>
        <w:drawing>
          <wp:inline distT="0" distB="0" distL="0" distR="0" wp14:anchorId="3E481624" wp14:editId="613AB2A5">
            <wp:extent cx="3114484" cy="3169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125" cy="31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3DB69" wp14:editId="4B49D365">
            <wp:extent cx="3055620" cy="3164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962" cy="3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6D11" w14:textId="509FDA13" w:rsidR="005854E5" w:rsidRDefault="005854E5" w:rsidP="008F3D79">
      <w:pPr>
        <w:ind w:left="-1276" w:right="495" w:firstLine="283"/>
        <w:rPr>
          <w:noProof/>
        </w:rPr>
      </w:pPr>
    </w:p>
    <w:p w14:paraId="1F7DEDE3" w14:textId="77777777" w:rsidR="005854E5" w:rsidRDefault="005854E5" w:rsidP="008F3D79">
      <w:pPr>
        <w:ind w:left="-1276" w:right="495" w:firstLine="283"/>
        <w:rPr>
          <w:noProof/>
        </w:rPr>
      </w:pPr>
    </w:p>
    <w:p w14:paraId="65D478C5" w14:textId="77777777" w:rsidR="005854E5" w:rsidRDefault="005854E5" w:rsidP="008F3D79">
      <w:pPr>
        <w:ind w:left="-1276" w:right="495" w:firstLine="283"/>
        <w:rPr>
          <w:noProof/>
        </w:rPr>
      </w:pPr>
    </w:p>
    <w:p w14:paraId="0946E5B9" w14:textId="3AEC1662" w:rsidR="005854E5" w:rsidRDefault="005854E5" w:rsidP="005854E5">
      <w:pPr>
        <w:ind w:left="-1276" w:right="495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Риэлтор(Фильтрация</w:t>
      </w:r>
      <w:r w:rsidR="00575E66">
        <w:rPr>
          <w:rFonts w:ascii="Times New Roman" w:hAnsi="Times New Roman" w:cs="Times New Roman"/>
        </w:rPr>
        <w:t xml:space="preserve"> объектов</w:t>
      </w:r>
      <w:r>
        <w:rPr>
          <w:rFonts w:ascii="Times New Roman" w:hAnsi="Times New Roman" w:cs="Times New Roman"/>
        </w:rPr>
        <w:t>(в зависимости от типа объекта</w:t>
      </w:r>
      <w:r w:rsidRPr="006B3206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разные поля))</w:t>
      </w:r>
      <w:r w:rsidRPr="008F3D79">
        <w:rPr>
          <w:rFonts w:ascii="Times New Roman" w:hAnsi="Times New Roman" w:cs="Times New Roman"/>
        </w:rPr>
        <w:t>:</w:t>
      </w:r>
    </w:p>
    <w:p w14:paraId="790EAF20" w14:textId="4756179E" w:rsidR="005854E5" w:rsidRDefault="005854E5" w:rsidP="005854E5">
      <w:pPr>
        <w:ind w:left="-1276" w:right="495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D4F126" wp14:editId="03492FCE">
            <wp:extent cx="4175760" cy="10680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235" cy="10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E2B6" w14:textId="77777777" w:rsidR="005854E5" w:rsidRDefault="005854E5" w:rsidP="008F3D79">
      <w:pPr>
        <w:ind w:left="-1276" w:right="495" w:firstLine="283"/>
        <w:rPr>
          <w:rFonts w:ascii="Times New Roman" w:hAnsi="Times New Roman" w:cs="Times New Roman"/>
        </w:rPr>
      </w:pPr>
    </w:p>
    <w:p w14:paraId="5A0192A8" w14:textId="77777777" w:rsidR="005854E5" w:rsidRDefault="005854E5" w:rsidP="008F3D79">
      <w:pPr>
        <w:ind w:left="-1276" w:right="495" w:firstLine="283"/>
        <w:rPr>
          <w:noProof/>
        </w:rPr>
      </w:pPr>
      <w:r>
        <w:rPr>
          <w:noProof/>
        </w:rPr>
        <w:drawing>
          <wp:inline distT="0" distB="0" distL="0" distR="0" wp14:anchorId="2EFA3D2E" wp14:editId="27F0EE91">
            <wp:extent cx="3017520" cy="312271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201" cy="31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F0A95" wp14:editId="43EA8E9F">
            <wp:extent cx="3040380" cy="3135219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651" cy="31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FD38" w14:textId="77777777" w:rsidR="005854E5" w:rsidRDefault="005854E5" w:rsidP="008F3D79">
      <w:pPr>
        <w:ind w:left="-1276" w:right="495" w:firstLine="283"/>
        <w:rPr>
          <w:noProof/>
        </w:rPr>
      </w:pPr>
    </w:p>
    <w:p w14:paraId="0A206861" w14:textId="77777777" w:rsidR="005854E5" w:rsidRDefault="005854E5" w:rsidP="005854E5">
      <w:pPr>
        <w:ind w:left="-1276" w:right="495" w:firstLine="142"/>
        <w:rPr>
          <w:noProof/>
        </w:rPr>
      </w:pPr>
      <w:r>
        <w:rPr>
          <w:noProof/>
        </w:rPr>
        <w:drawing>
          <wp:inline distT="0" distB="0" distL="0" distR="0" wp14:anchorId="4A86FB02" wp14:editId="60F6318C">
            <wp:extent cx="3093720" cy="317348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0630" cy="31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5D490D" wp14:editId="6518461E">
            <wp:extent cx="3185160" cy="32077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020" cy="3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C4C6" w14:textId="77777777" w:rsidR="005854E5" w:rsidRDefault="005854E5" w:rsidP="005854E5">
      <w:pPr>
        <w:ind w:left="-1276" w:right="495" w:firstLine="142"/>
        <w:rPr>
          <w:noProof/>
        </w:rPr>
      </w:pPr>
    </w:p>
    <w:p w14:paraId="37592E0D" w14:textId="77777777" w:rsidR="005854E5" w:rsidRDefault="005854E5" w:rsidP="005854E5">
      <w:pPr>
        <w:ind w:left="-1276" w:right="495" w:firstLine="142"/>
        <w:rPr>
          <w:noProof/>
        </w:rPr>
      </w:pPr>
    </w:p>
    <w:p w14:paraId="76820872" w14:textId="1AC14806" w:rsidR="005854E5" w:rsidRDefault="005854E5" w:rsidP="005854E5">
      <w:pPr>
        <w:ind w:left="-1276" w:right="495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Риэлтор(Клиенты)</w:t>
      </w:r>
      <w:r>
        <w:rPr>
          <w:rFonts w:ascii="Times New Roman" w:hAnsi="Times New Roman" w:cs="Times New Roman"/>
          <w:lang w:val="en-US"/>
        </w:rPr>
        <w:t>:</w:t>
      </w:r>
    </w:p>
    <w:p w14:paraId="3FF67DC9" w14:textId="24BDF8D5" w:rsidR="005854E5" w:rsidRDefault="005854E5" w:rsidP="00575E66">
      <w:pPr>
        <w:ind w:left="-1276" w:right="495" w:firstLine="142"/>
        <w:jc w:val="center"/>
        <w:rPr>
          <w:noProof/>
        </w:rPr>
      </w:pPr>
      <w:r>
        <w:rPr>
          <w:noProof/>
        </w:rPr>
        <w:drawing>
          <wp:inline distT="0" distB="0" distL="0" distR="0" wp14:anchorId="0B3B89D7" wp14:editId="0623C15E">
            <wp:extent cx="3695700" cy="37419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788" cy="37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DE00" w14:textId="4B824999" w:rsidR="005854E5" w:rsidRDefault="005854E5" w:rsidP="005854E5">
      <w:pPr>
        <w:ind w:left="-1276" w:right="495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Риэлтор(</w:t>
      </w:r>
      <w:r w:rsidR="00575E66">
        <w:rPr>
          <w:rFonts w:ascii="Times New Roman" w:hAnsi="Times New Roman" w:cs="Times New Roman"/>
        </w:rPr>
        <w:t>Добавление клиента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US"/>
        </w:rPr>
        <w:t>:</w:t>
      </w:r>
    </w:p>
    <w:p w14:paraId="36472C35" w14:textId="77777777" w:rsidR="00575E66" w:rsidRDefault="00575E66" w:rsidP="00575E66">
      <w:pPr>
        <w:ind w:left="-1276" w:right="495" w:firstLine="142"/>
        <w:rPr>
          <w:noProof/>
        </w:rPr>
      </w:pPr>
      <w:r>
        <w:rPr>
          <w:noProof/>
        </w:rPr>
        <w:drawing>
          <wp:inline distT="0" distB="0" distL="0" distR="0" wp14:anchorId="4F33C758" wp14:editId="1F9B228D">
            <wp:extent cx="3402965" cy="839192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111" cy="8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24D" w14:textId="77777777" w:rsidR="005854E5" w:rsidRDefault="005854E5" w:rsidP="00575E66">
      <w:pPr>
        <w:ind w:left="-1276" w:right="495" w:firstLine="142"/>
        <w:rPr>
          <w:noProof/>
        </w:rPr>
      </w:pPr>
      <w:r>
        <w:rPr>
          <w:noProof/>
        </w:rPr>
        <w:drawing>
          <wp:inline distT="0" distB="0" distL="0" distR="0" wp14:anchorId="543BCF90" wp14:editId="64D458C4">
            <wp:extent cx="3657600" cy="370960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251" cy="37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F169" w14:textId="169AE532" w:rsidR="00575E66" w:rsidRPr="00575E66" w:rsidRDefault="00575E66" w:rsidP="00575E66">
      <w:pPr>
        <w:ind w:left="-1276" w:right="495" w:firstLine="142"/>
        <w:rPr>
          <w:noProof/>
        </w:rPr>
        <w:sectPr w:rsidR="00575E66" w:rsidRPr="00575E66" w:rsidSect="001704E3">
          <w:type w:val="continuous"/>
          <w:pgSz w:w="11906" w:h="16838"/>
          <w:pgMar w:top="1134" w:right="850" w:bottom="1134" w:left="1701" w:header="708" w:footer="708" w:gutter="0"/>
          <w:cols w:space="2837"/>
          <w:docGrid w:linePitch="360"/>
        </w:sectPr>
      </w:pPr>
    </w:p>
    <w:p w14:paraId="79BC0F33" w14:textId="10164252" w:rsidR="001704E3" w:rsidRDefault="001704E3" w:rsidP="005D479B">
      <w:pPr>
        <w:ind w:left="-1276" w:right="495" w:firstLine="283"/>
        <w:jc w:val="both"/>
        <w:rPr>
          <w:rFonts w:ascii="Times New Roman" w:hAnsi="Times New Roman" w:cs="Times New Roman"/>
        </w:rPr>
        <w:sectPr w:rsidR="001704E3" w:rsidSect="001704E3">
          <w:type w:val="continuous"/>
          <w:pgSz w:w="11906" w:h="16838"/>
          <w:pgMar w:top="5529" w:right="850" w:bottom="1134" w:left="1701" w:header="708" w:footer="708" w:gutter="0"/>
          <w:cols w:num="2" w:space="2837"/>
          <w:docGrid w:linePitch="360"/>
        </w:sectPr>
      </w:pPr>
    </w:p>
    <w:p w14:paraId="59292867" w14:textId="3EA0115C" w:rsidR="007C31C4" w:rsidRPr="006B3206" w:rsidRDefault="007C31C4" w:rsidP="00575E66">
      <w:pPr>
        <w:ind w:left="-1276" w:hanging="425"/>
        <w:rPr>
          <w:rFonts w:ascii="Times New Roman" w:hAnsi="Times New Roman" w:cs="Times New Roman"/>
        </w:rPr>
      </w:pPr>
    </w:p>
    <w:p w14:paraId="63AA0DE7" w14:textId="7C829D90" w:rsidR="00575E66" w:rsidRDefault="00575E66" w:rsidP="00575E66">
      <w:pPr>
        <w:ind w:left="-1276" w:right="495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Риэлтор(Документы)</w:t>
      </w:r>
      <w:r>
        <w:rPr>
          <w:rFonts w:ascii="Times New Roman" w:hAnsi="Times New Roman" w:cs="Times New Roman"/>
          <w:lang w:val="en-US"/>
        </w:rPr>
        <w:t>:</w:t>
      </w:r>
    </w:p>
    <w:p w14:paraId="62166496" w14:textId="77777777" w:rsidR="00575E66" w:rsidRDefault="00575E66" w:rsidP="00575E66">
      <w:pPr>
        <w:ind w:left="-1276" w:right="495" w:firstLine="283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F97A95" wp14:editId="4177052B">
            <wp:extent cx="3699933" cy="3767169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899" cy="37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6939" w14:textId="09CC66F5" w:rsidR="00575E66" w:rsidRDefault="00575E66" w:rsidP="00575E66">
      <w:pPr>
        <w:ind w:left="-1276" w:right="495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Риэлтор(</w:t>
      </w:r>
      <w:r w:rsidR="00891648">
        <w:rPr>
          <w:rFonts w:ascii="Times New Roman" w:hAnsi="Times New Roman" w:cs="Times New Roman"/>
        </w:rPr>
        <w:t>Добавление</w:t>
      </w:r>
      <w:r>
        <w:rPr>
          <w:rFonts w:ascii="Times New Roman" w:hAnsi="Times New Roman" w:cs="Times New Roman"/>
        </w:rPr>
        <w:t xml:space="preserve"> договора)</w:t>
      </w:r>
      <w:r>
        <w:rPr>
          <w:rFonts w:ascii="Times New Roman" w:hAnsi="Times New Roman" w:cs="Times New Roman"/>
          <w:lang w:val="en-US"/>
        </w:rPr>
        <w:t>:</w:t>
      </w:r>
    </w:p>
    <w:p w14:paraId="01968AB1" w14:textId="581A4B06" w:rsidR="00891648" w:rsidRDefault="00891648" w:rsidP="00575E66">
      <w:pPr>
        <w:ind w:left="-1276" w:right="495" w:firstLine="28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BCFA61" wp14:editId="42FF6EB2">
            <wp:extent cx="3041072" cy="798708"/>
            <wp:effectExtent l="0" t="0" r="698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745" cy="8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96C6" w14:textId="4851D789" w:rsidR="00575E66" w:rsidRDefault="00575E66" w:rsidP="00C468CD">
      <w:pPr>
        <w:ind w:left="-1276" w:right="495" w:firstLine="283"/>
        <w:jc w:val="center"/>
        <w:rPr>
          <w:noProof/>
        </w:rPr>
      </w:pPr>
      <w:r>
        <w:rPr>
          <w:noProof/>
        </w:rPr>
        <w:drawing>
          <wp:inline distT="0" distB="0" distL="0" distR="0" wp14:anchorId="639D542F" wp14:editId="49815BC1">
            <wp:extent cx="3796145" cy="39081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0194" cy="40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35A" w14:textId="798E406D" w:rsidR="00575E66" w:rsidRPr="00575E66" w:rsidRDefault="00575E66" w:rsidP="00575E66">
      <w:pPr>
        <w:ind w:left="-1276" w:right="495" w:firstLine="283"/>
        <w:rPr>
          <w:rFonts w:ascii="Times New Roman" w:hAnsi="Times New Roman" w:cs="Times New Roman"/>
          <w:noProof/>
        </w:rPr>
      </w:pPr>
      <w:r w:rsidRPr="00575E66">
        <w:rPr>
          <w:rFonts w:ascii="Times New Roman" w:hAnsi="Times New Roman" w:cs="Times New Roman"/>
          <w:noProof/>
        </w:rPr>
        <w:lastRenderedPageBreak/>
        <w:t>Риэлтор</w:t>
      </w:r>
      <w:r>
        <w:rPr>
          <w:rFonts w:ascii="Times New Roman" w:hAnsi="Times New Roman" w:cs="Times New Roman"/>
          <w:noProof/>
        </w:rPr>
        <w:t>(Два типа выходного докумнта</w:t>
      </w:r>
      <w:r w:rsidRPr="00EB1226">
        <w:rPr>
          <w:rFonts w:ascii="Times New Roman" w:hAnsi="Times New Roman" w:cs="Times New Roman"/>
          <w:noProof/>
        </w:rPr>
        <w:t>: 1)</w:t>
      </w:r>
      <w:r w:rsidR="00EB1226">
        <w:rPr>
          <w:rFonts w:ascii="Times New Roman" w:hAnsi="Times New Roman" w:cs="Times New Roman"/>
          <w:noProof/>
        </w:rPr>
        <w:t>Договор купли</w:t>
      </w:r>
      <w:r w:rsidR="00EB1226" w:rsidRPr="00EB1226">
        <w:rPr>
          <w:rFonts w:ascii="Times New Roman" w:hAnsi="Times New Roman" w:cs="Times New Roman"/>
          <w:noProof/>
        </w:rPr>
        <w:t>;</w:t>
      </w:r>
      <w:r w:rsidR="00EB1226">
        <w:rPr>
          <w:rFonts w:ascii="Times New Roman" w:hAnsi="Times New Roman" w:cs="Times New Roman"/>
          <w:noProof/>
        </w:rPr>
        <w:t xml:space="preserve"> 2)Договор продажи</w:t>
      </w:r>
      <w:r>
        <w:rPr>
          <w:rFonts w:ascii="Times New Roman" w:hAnsi="Times New Roman" w:cs="Times New Roman"/>
          <w:noProof/>
        </w:rPr>
        <w:t>)</w:t>
      </w:r>
      <w:r w:rsidRPr="00575E66">
        <w:rPr>
          <w:rFonts w:ascii="Times New Roman" w:hAnsi="Times New Roman" w:cs="Times New Roman"/>
          <w:noProof/>
        </w:rPr>
        <w:t>:</w:t>
      </w:r>
    </w:p>
    <w:p w14:paraId="0C109CC7" w14:textId="101DACC1" w:rsidR="00575E66" w:rsidRPr="00575E66" w:rsidRDefault="00575E66" w:rsidP="00575E66">
      <w:pPr>
        <w:ind w:left="-1276" w:right="495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BA6CFD" wp14:editId="66E00163">
            <wp:extent cx="3041072" cy="3113112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6825" cy="31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E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E8DC0C" wp14:editId="10D32F4B">
            <wp:extent cx="3006436" cy="3062775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490" cy="30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C4B8" w14:textId="46A32824" w:rsidR="008F3D79" w:rsidRDefault="000C6A0D" w:rsidP="00575E66">
      <w:pPr>
        <w:ind w:left="-1276" w:firstLine="28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Риэлтор(Настройка личных данных)</w:t>
      </w:r>
      <w:r>
        <w:rPr>
          <w:rFonts w:ascii="Times New Roman" w:hAnsi="Times New Roman" w:cs="Times New Roman"/>
          <w:lang w:val="en-US"/>
        </w:rPr>
        <w:t>:</w:t>
      </w:r>
    </w:p>
    <w:p w14:paraId="7C47C8A3" w14:textId="48E8E60E" w:rsidR="000C6A0D" w:rsidRDefault="000C6A0D" w:rsidP="00575E66">
      <w:pPr>
        <w:ind w:left="-1276" w:firstLine="28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A5EEED5" wp14:editId="1E193A93">
            <wp:extent cx="3387436" cy="3458046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4222" cy="34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79F5" w14:textId="148FD5D8" w:rsidR="000C6A0D" w:rsidRPr="000C6A0D" w:rsidRDefault="000C6A0D" w:rsidP="00575E66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Риэлтор(Выход-переход на страницу Авторизации)</w:t>
      </w:r>
      <w:r w:rsidRPr="000C6A0D">
        <w:rPr>
          <w:rFonts w:ascii="Times New Roman" w:hAnsi="Times New Roman" w:cs="Times New Roman"/>
        </w:rPr>
        <w:t>:</w:t>
      </w:r>
    </w:p>
    <w:p w14:paraId="6D0B8DEB" w14:textId="53BCD434" w:rsidR="000C6A0D" w:rsidRPr="000C6A0D" w:rsidRDefault="000C6A0D" w:rsidP="00575E66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25AD4E" wp14:editId="5C459068">
            <wp:extent cx="1059872" cy="1362693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4798" cy="13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55E" w14:textId="4679A1B1" w:rsidR="007C31C4" w:rsidRPr="006B3206" w:rsidRDefault="007C31C4" w:rsidP="007C31C4">
      <w:pPr>
        <w:ind w:left="-1276" w:firstLine="283"/>
        <w:jc w:val="center"/>
        <w:rPr>
          <w:rFonts w:ascii="Times New Roman" w:hAnsi="Times New Roman" w:cs="Times New Roman"/>
        </w:rPr>
      </w:pPr>
    </w:p>
    <w:p w14:paraId="433CD798" w14:textId="1027C953" w:rsidR="007C31C4" w:rsidRPr="006B3206" w:rsidRDefault="007C31C4" w:rsidP="007C31C4">
      <w:pPr>
        <w:ind w:left="-1276" w:firstLine="283"/>
        <w:jc w:val="center"/>
        <w:rPr>
          <w:rFonts w:ascii="Times New Roman" w:hAnsi="Times New Roman" w:cs="Times New Roman"/>
        </w:rPr>
      </w:pPr>
    </w:p>
    <w:p w14:paraId="2E14FA12" w14:textId="0E40712C" w:rsidR="000D6295" w:rsidRPr="008F3D79" w:rsidRDefault="000D6295" w:rsidP="000D6295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Авторизация </w:t>
      </w:r>
      <w:r>
        <w:rPr>
          <w:rFonts w:ascii="Times New Roman" w:hAnsi="Times New Roman" w:cs="Times New Roman"/>
        </w:rPr>
        <w:t>Клиента</w:t>
      </w:r>
      <w:r w:rsidRPr="008F3D79">
        <w:rPr>
          <w:rFonts w:ascii="Times New Roman" w:hAnsi="Times New Roman" w:cs="Times New Roman"/>
        </w:rPr>
        <w:t>(</w:t>
      </w:r>
      <w:r w:rsidR="00F07FF9">
        <w:rPr>
          <w:rFonts w:ascii="Times New Roman" w:hAnsi="Times New Roman" w:cs="Times New Roman"/>
        </w:rPr>
        <w:t>Избранные объекты</w:t>
      </w:r>
      <w:r w:rsidRPr="008F3D79">
        <w:rPr>
          <w:rFonts w:ascii="Times New Roman" w:hAnsi="Times New Roman" w:cs="Times New Roman"/>
        </w:rPr>
        <w:t>):</w:t>
      </w:r>
    </w:p>
    <w:p w14:paraId="6163263B" w14:textId="33BE7E4D" w:rsidR="007C31C4" w:rsidRPr="006B3206" w:rsidRDefault="007C31C4" w:rsidP="000D6295">
      <w:pPr>
        <w:ind w:left="-1276" w:firstLine="283"/>
        <w:rPr>
          <w:rFonts w:ascii="Times New Roman" w:hAnsi="Times New Roman" w:cs="Times New Roman"/>
        </w:rPr>
      </w:pPr>
    </w:p>
    <w:p w14:paraId="6B0B7025" w14:textId="1EA5342F" w:rsidR="007C31C4" w:rsidRDefault="00F07FF9" w:rsidP="00F07FF9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40C31A" wp14:editId="5ED522F0">
            <wp:extent cx="3653932" cy="36804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566" cy="36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9601" w14:textId="7EC0725D" w:rsidR="00F07FF9" w:rsidRDefault="00F07FF9" w:rsidP="00F07FF9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Клиент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бъекты</w:t>
      </w:r>
      <w:r w:rsidRPr="008F3D79">
        <w:rPr>
          <w:rFonts w:ascii="Times New Roman" w:hAnsi="Times New Roman" w:cs="Times New Roman"/>
        </w:rPr>
        <w:t>):</w:t>
      </w:r>
    </w:p>
    <w:p w14:paraId="37F045C2" w14:textId="31AA3033" w:rsidR="00F07FF9" w:rsidRDefault="00F07FF9" w:rsidP="00F07FF9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58CF32" wp14:editId="3111F27C">
            <wp:extent cx="3697619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741" cy="37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D44A" w14:textId="6C680AD3" w:rsidR="00F07FF9" w:rsidRDefault="00F07FF9" w:rsidP="00F07FF9">
      <w:pPr>
        <w:ind w:left="-1276" w:firstLine="283"/>
        <w:jc w:val="center"/>
        <w:rPr>
          <w:rFonts w:ascii="Times New Roman" w:hAnsi="Times New Roman" w:cs="Times New Roman"/>
        </w:rPr>
      </w:pPr>
    </w:p>
    <w:p w14:paraId="6E7428BA" w14:textId="794B4CF2" w:rsidR="00F07FF9" w:rsidRDefault="00F07FF9" w:rsidP="00F07FF9">
      <w:pPr>
        <w:ind w:left="-1276" w:firstLine="283"/>
        <w:jc w:val="center"/>
        <w:rPr>
          <w:rFonts w:ascii="Times New Roman" w:hAnsi="Times New Roman" w:cs="Times New Roman"/>
        </w:rPr>
      </w:pPr>
    </w:p>
    <w:p w14:paraId="58D3D6F9" w14:textId="51EB006C" w:rsidR="00F07FF9" w:rsidRDefault="00F07FF9" w:rsidP="00F07FF9">
      <w:pPr>
        <w:ind w:left="-1276" w:firstLine="283"/>
        <w:jc w:val="center"/>
        <w:rPr>
          <w:rFonts w:ascii="Times New Roman" w:hAnsi="Times New Roman" w:cs="Times New Roman"/>
        </w:rPr>
      </w:pPr>
    </w:p>
    <w:p w14:paraId="3F7C13A3" w14:textId="77777777" w:rsidR="00F07FF9" w:rsidRDefault="00F07FF9" w:rsidP="00F07FF9">
      <w:pPr>
        <w:ind w:left="-1276" w:firstLine="283"/>
        <w:jc w:val="center"/>
        <w:rPr>
          <w:rFonts w:ascii="Times New Roman" w:hAnsi="Times New Roman" w:cs="Times New Roman"/>
        </w:rPr>
      </w:pPr>
    </w:p>
    <w:p w14:paraId="7C9F18FC" w14:textId="50D1DA45" w:rsidR="00F07FF9" w:rsidRDefault="00F07FF9" w:rsidP="00F07FF9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Клиент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Фильтрация объектов(в зависимости от типа объекта</w:t>
      </w:r>
      <w:r w:rsidRPr="006B3206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разные поля)</w:t>
      </w:r>
      <w:r w:rsidRPr="008F3D79">
        <w:rPr>
          <w:rFonts w:ascii="Times New Roman" w:hAnsi="Times New Roman" w:cs="Times New Roman"/>
        </w:rPr>
        <w:t>):</w:t>
      </w:r>
    </w:p>
    <w:p w14:paraId="64DB759F" w14:textId="40F20E55" w:rsidR="00F07FF9" w:rsidRDefault="00F07FF9" w:rsidP="00F07FF9">
      <w:pPr>
        <w:ind w:left="-1276" w:firstLine="283"/>
        <w:rPr>
          <w:noProof/>
        </w:rPr>
      </w:pPr>
      <w:r>
        <w:rPr>
          <w:noProof/>
        </w:rPr>
        <w:drawing>
          <wp:inline distT="0" distB="0" distL="0" distR="0" wp14:anchorId="52AC1DB9" wp14:editId="1ED4BBAD">
            <wp:extent cx="2906990" cy="2948940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2509" cy="29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5BF20" wp14:editId="1D3F04E6">
            <wp:extent cx="2827020" cy="28433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4890" cy="28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5000" w14:textId="0EE4E60A" w:rsidR="00F07FF9" w:rsidRPr="00C468CD" w:rsidRDefault="00F07FF9" w:rsidP="00C468CD">
      <w:pPr>
        <w:ind w:left="-1276" w:firstLine="283"/>
        <w:rPr>
          <w:noProof/>
        </w:rPr>
      </w:pPr>
      <w:r>
        <w:rPr>
          <w:noProof/>
        </w:rPr>
        <w:drawing>
          <wp:inline distT="0" distB="0" distL="0" distR="0" wp14:anchorId="1E181BA5" wp14:editId="40D89AC0">
            <wp:extent cx="2944495" cy="299422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7560" cy="3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6D778D" wp14:editId="57E88937">
            <wp:extent cx="2934789" cy="30251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7206" cy="30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Клиент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Риэлтора</w:t>
      </w:r>
      <w:r w:rsidRPr="008F3D79">
        <w:rPr>
          <w:rFonts w:ascii="Times New Roman" w:hAnsi="Times New Roman" w:cs="Times New Roman"/>
        </w:rPr>
        <w:t>):</w:t>
      </w:r>
    </w:p>
    <w:p w14:paraId="503DFAFE" w14:textId="1D3F8E57" w:rsidR="00F526C7" w:rsidRPr="008F3D79" w:rsidRDefault="00F526C7" w:rsidP="00F526C7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4473CA" wp14:editId="45F306B7">
            <wp:extent cx="2836985" cy="2911156"/>
            <wp:effectExtent l="0" t="0" r="190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9807" cy="29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E8F0" w14:textId="17557320" w:rsidR="00F07FF9" w:rsidRDefault="00F07FF9" w:rsidP="00F07FF9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Клиент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Документы(Личные договора на куплю</w:t>
      </w:r>
      <w:r w:rsidRPr="00F07FF9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продажу объекта)</w:t>
      </w:r>
      <w:r w:rsidRPr="008F3D79">
        <w:rPr>
          <w:rFonts w:ascii="Times New Roman" w:hAnsi="Times New Roman" w:cs="Times New Roman"/>
        </w:rPr>
        <w:t>):</w:t>
      </w:r>
    </w:p>
    <w:p w14:paraId="442E4188" w14:textId="4794465F" w:rsidR="00F526C7" w:rsidRPr="008F3D79" w:rsidRDefault="00F526C7" w:rsidP="00F526C7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5C8421" wp14:editId="3FD8B99C">
            <wp:extent cx="3067633" cy="3053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688" cy="30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054" w14:textId="256A283B" w:rsidR="00F07FF9" w:rsidRDefault="00F07FF9" w:rsidP="00F07FF9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Клиент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Настройки</w:t>
      </w:r>
      <w:r w:rsidRPr="008F3D79">
        <w:rPr>
          <w:rFonts w:ascii="Times New Roman" w:hAnsi="Times New Roman" w:cs="Times New Roman"/>
        </w:rPr>
        <w:t>):</w:t>
      </w:r>
    </w:p>
    <w:p w14:paraId="74962DBB" w14:textId="4263B203" w:rsidR="00F526C7" w:rsidRPr="008F3D79" w:rsidRDefault="00F526C7" w:rsidP="00F526C7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B0F283" wp14:editId="5DA2C635">
            <wp:extent cx="3083169" cy="312436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68" cy="31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4CB" w14:textId="34635A15" w:rsidR="00F07FF9" w:rsidRPr="008F3D79" w:rsidRDefault="00F07FF9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Клиент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Выход-переход на страницу Авторизации</w:t>
      </w:r>
      <w:r w:rsidRPr="008F3D79">
        <w:rPr>
          <w:rFonts w:ascii="Times New Roman" w:hAnsi="Times New Roman" w:cs="Times New Roman"/>
        </w:rPr>
        <w:t>):</w:t>
      </w:r>
    </w:p>
    <w:p w14:paraId="42CFAFD0" w14:textId="55634063" w:rsidR="00F07FF9" w:rsidRPr="006B3206" w:rsidRDefault="00F526C7" w:rsidP="00F07FF9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A0827" wp14:editId="2507B97B">
            <wp:extent cx="1059872" cy="1362693"/>
            <wp:effectExtent l="0" t="0" r="698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4798" cy="13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C6F" w14:textId="7855713B" w:rsidR="001704E3" w:rsidRDefault="001704E3" w:rsidP="008F3D79">
      <w:pPr>
        <w:rPr>
          <w:rFonts w:ascii="Times New Roman" w:hAnsi="Times New Roman" w:cs="Times New Roman"/>
        </w:rPr>
      </w:pPr>
    </w:p>
    <w:p w14:paraId="00E5E34B" w14:textId="0E4D554B" w:rsidR="00F526C7" w:rsidRDefault="00F526C7" w:rsidP="008F3D79">
      <w:pPr>
        <w:rPr>
          <w:rFonts w:ascii="Times New Roman" w:hAnsi="Times New Roman" w:cs="Times New Roman"/>
        </w:rPr>
      </w:pPr>
    </w:p>
    <w:p w14:paraId="47CDD5B2" w14:textId="3E8BDC87" w:rsidR="00F526C7" w:rsidRDefault="00F526C7" w:rsidP="008F3D79">
      <w:pPr>
        <w:rPr>
          <w:rFonts w:ascii="Times New Roman" w:hAnsi="Times New Roman" w:cs="Times New Roman"/>
        </w:rPr>
      </w:pPr>
    </w:p>
    <w:p w14:paraId="1697F486" w14:textId="77777777" w:rsidR="00F526C7" w:rsidRPr="006B3206" w:rsidRDefault="00F526C7" w:rsidP="008F3D79">
      <w:pPr>
        <w:rPr>
          <w:rFonts w:ascii="Times New Roman" w:hAnsi="Times New Roman" w:cs="Times New Roman"/>
        </w:rPr>
      </w:pPr>
    </w:p>
    <w:p w14:paraId="39EC1E8F" w14:textId="400EAE43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Авторизация </w:t>
      </w:r>
      <w:r>
        <w:rPr>
          <w:rFonts w:ascii="Times New Roman" w:hAnsi="Times New Roman" w:cs="Times New Roman"/>
        </w:rPr>
        <w:t>Администратора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Риэлтора</w:t>
      </w:r>
      <w:r w:rsidRPr="008F3D79">
        <w:rPr>
          <w:rFonts w:ascii="Times New Roman" w:hAnsi="Times New Roman" w:cs="Times New Roman"/>
        </w:rPr>
        <w:t>):</w:t>
      </w:r>
    </w:p>
    <w:p w14:paraId="3FFBC2E0" w14:textId="757F602B" w:rsidR="00F526C7" w:rsidRDefault="00F526C7" w:rsidP="00F526C7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5E58DF" wp14:editId="2736C62A">
            <wp:extent cx="2696307" cy="273002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5115" cy="27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D607" w14:textId="50852CCE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Добавление р</w:t>
      </w:r>
      <w:r>
        <w:rPr>
          <w:rFonts w:ascii="Times New Roman" w:hAnsi="Times New Roman" w:cs="Times New Roman"/>
        </w:rPr>
        <w:t>иэлтора</w:t>
      </w:r>
      <w:r w:rsidRPr="008F3D79">
        <w:rPr>
          <w:rFonts w:ascii="Times New Roman" w:hAnsi="Times New Roman" w:cs="Times New Roman"/>
        </w:rPr>
        <w:t>):</w:t>
      </w:r>
    </w:p>
    <w:p w14:paraId="2014B3B4" w14:textId="0ECEBC27" w:rsidR="00F526C7" w:rsidRDefault="00F526C7" w:rsidP="00F526C7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14E1FC" wp14:editId="29840B52">
            <wp:extent cx="2579076" cy="2644139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360" cy="26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55D5" w14:textId="78609D11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Объекты(такие же страницы как у Риэлтора)</w:t>
      </w:r>
      <w:r w:rsidRPr="008F3D79">
        <w:rPr>
          <w:rFonts w:ascii="Times New Roman" w:hAnsi="Times New Roman" w:cs="Times New Roman"/>
        </w:rPr>
        <w:t>):</w:t>
      </w:r>
    </w:p>
    <w:p w14:paraId="2D769C20" w14:textId="0A478580" w:rsidR="00F526C7" w:rsidRDefault="00F526C7" w:rsidP="00F526C7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D9238A" wp14:editId="4C8066BA">
            <wp:extent cx="2788982" cy="2854570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6929" cy="28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A820" w14:textId="23C23796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Добавление объекта</w:t>
      </w:r>
      <w:r w:rsidRPr="008F3D79">
        <w:rPr>
          <w:rFonts w:ascii="Times New Roman" w:hAnsi="Times New Roman" w:cs="Times New Roman"/>
        </w:rPr>
        <w:t>):</w:t>
      </w:r>
    </w:p>
    <w:p w14:paraId="01CCED56" w14:textId="276A759F" w:rsidR="009D6EB7" w:rsidRDefault="009D6EB7" w:rsidP="00F526C7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2F0C36" wp14:editId="13677868">
            <wp:extent cx="3464170" cy="8987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5679" cy="9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ACD" w14:textId="58E06857" w:rsidR="00F526C7" w:rsidRDefault="009D6EB7" w:rsidP="00F526C7">
      <w:pPr>
        <w:ind w:left="-1276" w:firstLine="283"/>
        <w:rPr>
          <w:noProof/>
        </w:rPr>
      </w:pPr>
      <w:r>
        <w:rPr>
          <w:noProof/>
        </w:rPr>
        <w:drawing>
          <wp:inline distT="0" distB="0" distL="0" distR="0" wp14:anchorId="50706ADE" wp14:editId="644FDDA3">
            <wp:extent cx="3206262" cy="32593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7716" cy="32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E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A373DF" wp14:editId="62C83E30">
            <wp:extent cx="3200400" cy="32445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8743" cy="32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B0C4" w14:textId="578E5F27" w:rsidR="009D6EB7" w:rsidRDefault="009D6EB7" w:rsidP="00F526C7">
      <w:pPr>
        <w:ind w:left="-1276" w:firstLine="283"/>
        <w:rPr>
          <w:noProof/>
        </w:rPr>
      </w:pPr>
      <w:r>
        <w:rPr>
          <w:noProof/>
        </w:rPr>
        <w:drawing>
          <wp:inline distT="0" distB="0" distL="0" distR="0" wp14:anchorId="7B3CF522" wp14:editId="23F9BC09">
            <wp:extent cx="3240493" cy="3294184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876" cy="33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E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13E34C" wp14:editId="7A66DF38">
            <wp:extent cx="3229708" cy="330497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4711" cy="33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618" w14:textId="75BEC1E9" w:rsidR="009D6EB7" w:rsidRDefault="009D6EB7" w:rsidP="00F526C7">
      <w:pPr>
        <w:ind w:left="-1276" w:firstLine="283"/>
        <w:rPr>
          <w:noProof/>
        </w:rPr>
      </w:pPr>
    </w:p>
    <w:p w14:paraId="3221F484" w14:textId="5BAE42F2" w:rsidR="009D6EB7" w:rsidRDefault="009D6EB7" w:rsidP="00F526C7">
      <w:pPr>
        <w:ind w:left="-1276" w:firstLine="283"/>
        <w:rPr>
          <w:noProof/>
        </w:rPr>
      </w:pPr>
    </w:p>
    <w:p w14:paraId="474B1355" w14:textId="2631806B" w:rsidR="009D6EB7" w:rsidRDefault="009D6EB7" w:rsidP="00F526C7">
      <w:pPr>
        <w:ind w:left="-1276" w:firstLine="283"/>
        <w:rPr>
          <w:noProof/>
        </w:rPr>
      </w:pPr>
    </w:p>
    <w:p w14:paraId="541848DC" w14:textId="42AFFE68" w:rsidR="009D6EB7" w:rsidRDefault="009D6EB7" w:rsidP="00F526C7">
      <w:pPr>
        <w:ind w:left="-1276" w:firstLine="283"/>
        <w:rPr>
          <w:noProof/>
        </w:rPr>
      </w:pPr>
    </w:p>
    <w:p w14:paraId="74BFB77E" w14:textId="77777777" w:rsidR="009D6EB7" w:rsidRDefault="009D6EB7" w:rsidP="00F526C7">
      <w:pPr>
        <w:ind w:left="-1276" w:firstLine="283"/>
        <w:rPr>
          <w:rFonts w:ascii="Times New Roman" w:hAnsi="Times New Roman" w:cs="Times New Roman"/>
        </w:rPr>
      </w:pPr>
    </w:p>
    <w:p w14:paraId="44074635" w14:textId="6440A8E4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Администратор</w:t>
      </w:r>
      <w:r>
        <w:rPr>
          <w:rFonts w:ascii="Times New Roman" w:hAnsi="Times New Roman" w:cs="Times New Roman"/>
        </w:rPr>
        <w:t>(Фильтрация объектов</w:t>
      </w:r>
      <w:r w:rsidRPr="008F3D79">
        <w:rPr>
          <w:rFonts w:ascii="Times New Roman" w:hAnsi="Times New Roman" w:cs="Times New Roman"/>
        </w:rPr>
        <w:t>):</w:t>
      </w:r>
    </w:p>
    <w:p w14:paraId="1AD415D1" w14:textId="0D1E654A" w:rsidR="00F526C7" w:rsidRDefault="009D6EB7" w:rsidP="00F526C7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A7132E" wp14:editId="7F94DE3A">
            <wp:extent cx="2819400" cy="9577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1419" cy="9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7211" w14:textId="3F9B32E6" w:rsidR="009D6EB7" w:rsidRDefault="00891648" w:rsidP="00F526C7">
      <w:pPr>
        <w:ind w:left="-1276" w:firstLine="283"/>
        <w:rPr>
          <w:noProof/>
        </w:rPr>
      </w:pPr>
      <w:r>
        <w:rPr>
          <w:noProof/>
        </w:rPr>
        <w:drawing>
          <wp:inline distT="0" distB="0" distL="0" distR="0" wp14:anchorId="7AAA9121" wp14:editId="267F6FBA">
            <wp:extent cx="3272801" cy="3336472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0353" cy="33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6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755F2" wp14:editId="38FC3C1F">
            <wp:extent cx="3243943" cy="3281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9115" cy="3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7FE4" w14:textId="58CF3F18" w:rsidR="00891648" w:rsidRDefault="00891648" w:rsidP="00F526C7">
      <w:pPr>
        <w:ind w:left="-1276" w:firstLine="283"/>
        <w:rPr>
          <w:noProof/>
        </w:rPr>
      </w:pPr>
      <w:r>
        <w:rPr>
          <w:noProof/>
        </w:rPr>
        <w:drawing>
          <wp:inline distT="0" distB="0" distL="0" distR="0" wp14:anchorId="0DF53F05" wp14:editId="143D9D66">
            <wp:extent cx="3200400" cy="3250347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5538" cy="32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6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F76FCE" wp14:editId="46B64058">
            <wp:extent cx="3211286" cy="3286804"/>
            <wp:effectExtent l="0" t="0" r="825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4436" cy="33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4E5E" w14:textId="1D2F2D0A" w:rsidR="00891648" w:rsidRDefault="00891648" w:rsidP="00F526C7">
      <w:pPr>
        <w:ind w:left="-1276" w:firstLine="283"/>
        <w:rPr>
          <w:noProof/>
        </w:rPr>
      </w:pPr>
    </w:p>
    <w:p w14:paraId="35DF97A6" w14:textId="5DC98BED" w:rsidR="00891648" w:rsidRDefault="00891648" w:rsidP="00F526C7">
      <w:pPr>
        <w:ind w:left="-1276" w:firstLine="283"/>
        <w:rPr>
          <w:noProof/>
        </w:rPr>
      </w:pPr>
    </w:p>
    <w:p w14:paraId="1809EE06" w14:textId="4FFD175F" w:rsidR="00891648" w:rsidRDefault="00891648" w:rsidP="00F526C7">
      <w:pPr>
        <w:ind w:left="-1276" w:firstLine="283"/>
        <w:rPr>
          <w:noProof/>
        </w:rPr>
      </w:pPr>
    </w:p>
    <w:p w14:paraId="3B768462" w14:textId="4CC17A85" w:rsidR="00891648" w:rsidRDefault="00891648" w:rsidP="00F526C7">
      <w:pPr>
        <w:ind w:left="-1276" w:firstLine="283"/>
        <w:rPr>
          <w:noProof/>
        </w:rPr>
      </w:pPr>
    </w:p>
    <w:p w14:paraId="35860EC4" w14:textId="77777777" w:rsidR="00891648" w:rsidRDefault="00891648" w:rsidP="00F526C7">
      <w:pPr>
        <w:ind w:left="-1276" w:firstLine="283"/>
        <w:rPr>
          <w:rFonts w:ascii="Times New Roman" w:hAnsi="Times New Roman" w:cs="Times New Roman"/>
        </w:rPr>
      </w:pPr>
    </w:p>
    <w:p w14:paraId="3C5A7F6D" w14:textId="72F155DC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Клиенты(такие же страницы как у Риэлтора)</w:t>
      </w:r>
      <w:r w:rsidRPr="008F3D79">
        <w:rPr>
          <w:rFonts w:ascii="Times New Roman" w:hAnsi="Times New Roman" w:cs="Times New Roman"/>
        </w:rPr>
        <w:t>):</w:t>
      </w:r>
    </w:p>
    <w:p w14:paraId="2F77BEE7" w14:textId="760B2C1D" w:rsidR="00891648" w:rsidRDefault="00891648" w:rsidP="00891648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A19571" wp14:editId="22203DE6">
            <wp:extent cx="3197347" cy="32537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0" cy="32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5461" w14:textId="26F6D01F" w:rsidR="00891648" w:rsidRDefault="00891648" w:rsidP="00891648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Добавление клиента</w:t>
      </w:r>
      <w:r w:rsidRPr="008F3D79">
        <w:rPr>
          <w:rFonts w:ascii="Times New Roman" w:hAnsi="Times New Roman" w:cs="Times New Roman"/>
        </w:rPr>
        <w:t>):</w:t>
      </w:r>
    </w:p>
    <w:p w14:paraId="659B0F66" w14:textId="3571F6C1" w:rsidR="00A36CFB" w:rsidRDefault="00A36CFB" w:rsidP="00891648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141D22" wp14:editId="1115C12C">
            <wp:extent cx="3230880" cy="80677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9352" cy="8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3B44" w14:textId="49F35AA0" w:rsidR="00891648" w:rsidRDefault="00891648" w:rsidP="00891648">
      <w:pPr>
        <w:ind w:left="-1276" w:firstLine="283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2D7C9C" wp14:editId="1781C494">
            <wp:extent cx="3356959" cy="34366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6056" cy="3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7D33" w14:textId="4D17D588" w:rsidR="00A36CFB" w:rsidRDefault="00A36CFB" w:rsidP="00891648">
      <w:pPr>
        <w:ind w:left="-1276" w:firstLine="283"/>
        <w:jc w:val="center"/>
        <w:rPr>
          <w:rFonts w:ascii="Times New Roman" w:hAnsi="Times New Roman" w:cs="Times New Roman"/>
          <w:b/>
          <w:bCs/>
        </w:rPr>
      </w:pPr>
    </w:p>
    <w:p w14:paraId="2667B19A" w14:textId="731529B3" w:rsidR="00A36CFB" w:rsidRDefault="00A36CFB" w:rsidP="00891648">
      <w:pPr>
        <w:ind w:left="-1276" w:firstLine="283"/>
        <w:jc w:val="center"/>
        <w:rPr>
          <w:rFonts w:ascii="Times New Roman" w:hAnsi="Times New Roman" w:cs="Times New Roman"/>
          <w:b/>
          <w:bCs/>
        </w:rPr>
      </w:pPr>
    </w:p>
    <w:p w14:paraId="0DEDA02E" w14:textId="7026CAC4" w:rsidR="00A36CFB" w:rsidRDefault="00A36CFB" w:rsidP="00891648">
      <w:pPr>
        <w:ind w:left="-1276" w:firstLine="283"/>
        <w:jc w:val="center"/>
        <w:rPr>
          <w:rFonts w:ascii="Times New Roman" w:hAnsi="Times New Roman" w:cs="Times New Roman"/>
          <w:b/>
          <w:bCs/>
        </w:rPr>
      </w:pPr>
    </w:p>
    <w:p w14:paraId="1B3DBB0A" w14:textId="77777777" w:rsidR="00A36CFB" w:rsidRPr="00891648" w:rsidRDefault="00A36CFB" w:rsidP="00891648">
      <w:pPr>
        <w:ind w:left="-1276" w:firstLine="283"/>
        <w:jc w:val="center"/>
        <w:rPr>
          <w:rFonts w:ascii="Times New Roman" w:hAnsi="Times New Roman" w:cs="Times New Roman"/>
          <w:b/>
          <w:bCs/>
        </w:rPr>
      </w:pPr>
    </w:p>
    <w:p w14:paraId="116B1C25" w14:textId="75BD71B2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До</w:t>
      </w:r>
      <w:r>
        <w:rPr>
          <w:rFonts w:ascii="Times New Roman" w:hAnsi="Times New Roman" w:cs="Times New Roman"/>
        </w:rPr>
        <w:t>кументы(такие же страницы как у Риэлтора)</w:t>
      </w:r>
      <w:r w:rsidRPr="008F3D79">
        <w:rPr>
          <w:rFonts w:ascii="Times New Roman" w:hAnsi="Times New Roman" w:cs="Times New Roman"/>
        </w:rPr>
        <w:t>):</w:t>
      </w:r>
    </w:p>
    <w:p w14:paraId="7FBFC34E" w14:textId="2A69752E" w:rsidR="00891648" w:rsidRDefault="00891648" w:rsidP="00891648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272F05" wp14:editId="1667A8FC">
            <wp:extent cx="3340100" cy="340043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5102" cy="34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9FA" w14:textId="40D14D39" w:rsidR="00A36CFB" w:rsidRDefault="00A36CFB" w:rsidP="00A36CFB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До</w:t>
      </w:r>
      <w:r>
        <w:rPr>
          <w:rFonts w:ascii="Times New Roman" w:hAnsi="Times New Roman" w:cs="Times New Roman"/>
        </w:rPr>
        <w:t>бавление документа</w:t>
      </w:r>
      <w:r w:rsidRPr="008F3D79">
        <w:rPr>
          <w:rFonts w:ascii="Times New Roman" w:hAnsi="Times New Roman" w:cs="Times New Roman"/>
        </w:rPr>
        <w:t>):</w:t>
      </w:r>
    </w:p>
    <w:p w14:paraId="388C48F1" w14:textId="68156B64" w:rsidR="00A36CFB" w:rsidRDefault="00A36CFB" w:rsidP="00A36CFB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AA3E97" wp14:editId="5D141FD1">
            <wp:extent cx="3022600" cy="762193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094" cy="7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CCB3" w14:textId="21CA9055" w:rsidR="00A36CFB" w:rsidRDefault="00A36CFB" w:rsidP="00A36CFB">
      <w:pPr>
        <w:ind w:left="-1276" w:firstLine="28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4B0311" wp14:editId="79CF3E87">
            <wp:extent cx="3566754" cy="36258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5187" cy="36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CF9" w14:textId="429D4354" w:rsidR="00A36CFB" w:rsidRDefault="00A36CFB" w:rsidP="00A36CFB">
      <w:pPr>
        <w:ind w:left="-1276" w:firstLine="283"/>
        <w:jc w:val="center"/>
        <w:rPr>
          <w:rFonts w:ascii="Times New Roman" w:hAnsi="Times New Roman" w:cs="Times New Roman"/>
        </w:rPr>
      </w:pPr>
    </w:p>
    <w:p w14:paraId="262CC58F" w14:textId="1EA3C2D6" w:rsidR="00A36CFB" w:rsidRDefault="00A36CFB" w:rsidP="00A36CFB">
      <w:pPr>
        <w:ind w:left="-1276" w:firstLine="283"/>
        <w:jc w:val="center"/>
        <w:rPr>
          <w:rFonts w:ascii="Times New Roman" w:hAnsi="Times New Roman" w:cs="Times New Roman"/>
        </w:rPr>
      </w:pPr>
    </w:p>
    <w:p w14:paraId="0B7654F3" w14:textId="77777777" w:rsidR="00A36CFB" w:rsidRDefault="00A36CFB" w:rsidP="00A36CFB">
      <w:pPr>
        <w:ind w:left="-1276" w:firstLine="283"/>
        <w:jc w:val="center"/>
        <w:rPr>
          <w:rFonts w:ascii="Times New Roman" w:hAnsi="Times New Roman" w:cs="Times New Roman"/>
        </w:rPr>
      </w:pPr>
    </w:p>
    <w:p w14:paraId="73F84270" w14:textId="5C28A6A4" w:rsidR="00A36CFB" w:rsidRDefault="00A36CFB" w:rsidP="00A36CFB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noProof/>
        </w:rPr>
        <w:t>Два типа выходного докумнта</w:t>
      </w:r>
      <w:r w:rsidRPr="00EB1226">
        <w:rPr>
          <w:rFonts w:ascii="Times New Roman" w:hAnsi="Times New Roman" w:cs="Times New Roman"/>
          <w:noProof/>
        </w:rPr>
        <w:t>: 1)</w:t>
      </w:r>
      <w:r>
        <w:rPr>
          <w:rFonts w:ascii="Times New Roman" w:hAnsi="Times New Roman" w:cs="Times New Roman"/>
          <w:noProof/>
        </w:rPr>
        <w:t>Договор купли</w:t>
      </w:r>
      <w:r w:rsidRPr="00EB1226">
        <w:rPr>
          <w:rFonts w:ascii="Times New Roman" w:hAnsi="Times New Roman" w:cs="Times New Roman"/>
          <w:noProof/>
        </w:rPr>
        <w:t>;</w:t>
      </w:r>
      <w:r>
        <w:rPr>
          <w:rFonts w:ascii="Times New Roman" w:hAnsi="Times New Roman" w:cs="Times New Roman"/>
          <w:noProof/>
        </w:rPr>
        <w:t xml:space="preserve"> 2)Договор продажи</w:t>
      </w:r>
      <w:r w:rsidRPr="008F3D79">
        <w:rPr>
          <w:rFonts w:ascii="Times New Roman" w:hAnsi="Times New Roman" w:cs="Times New Roman"/>
        </w:rPr>
        <w:t>):</w:t>
      </w:r>
    </w:p>
    <w:p w14:paraId="2AC12AA6" w14:textId="1C170D02" w:rsidR="00A36CFB" w:rsidRDefault="00A36CFB" w:rsidP="00A36CFB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7549A1" wp14:editId="0DD95E20">
            <wp:extent cx="3135705" cy="320040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4667" cy="3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C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66B053" wp14:editId="58EE91A7">
            <wp:extent cx="3149894" cy="32004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5330" cy="32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116C" w14:textId="3B97FB01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Администратор</w:t>
      </w:r>
      <w:r w:rsidRPr="008F3D7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Выход-переход на страницу Авторизации</w:t>
      </w:r>
      <w:r w:rsidRPr="008F3D79">
        <w:rPr>
          <w:rFonts w:ascii="Times New Roman" w:hAnsi="Times New Roman" w:cs="Times New Roman"/>
        </w:rPr>
        <w:t>):</w:t>
      </w:r>
    </w:p>
    <w:p w14:paraId="5C1E10B0" w14:textId="314E6A62" w:rsidR="00F526C7" w:rsidRDefault="00A36CFB" w:rsidP="00F526C7">
      <w:pPr>
        <w:ind w:left="-1276" w:firstLine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540D51" wp14:editId="3B8F9C7D">
            <wp:extent cx="990600" cy="1619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D20" w14:textId="77777777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</w:p>
    <w:p w14:paraId="0F4A0666" w14:textId="77777777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</w:p>
    <w:p w14:paraId="79B22A86" w14:textId="77777777" w:rsidR="00F526C7" w:rsidRDefault="00F526C7" w:rsidP="00F526C7">
      <w:pPr>
        <w:ind w:left="-1276" w:firstLine="283"/>
        <w:rPr>
          <w:rFonts w:ascii="Times New Roman" w:hAnsi="Times New Roman" w:cs="Times New Roman"/>
        </w:rPr>
      </w:pPr>
    </w:p>
    <w:p w14:paraId="32994383" w14:textId="77777777" w:rsidR="00F526C7" w:rsidRPr="008F3D79" w:rsidRDefault="00F526C7" w:rsidP="00F526C7">
      <w:pPr>
        <w:ind w:left="-1276" w:firstLine="283"/>
        <w:rPr>
          <w:rFonts w:ascii="Times New Roman" w:hAnsi="Times New Roman" w:cs="Times New Roman"/>
        </w:rPr>
      </w:pPr>
    </w:p>
    <w:p w14:paraId="54BA1621" w14:textId="77777777" w:rsidR="001704E3" w:rsidRPr="006B3206" w:rsidRDefault="001704E3" w:rsidP="008F3D79">
      <w:pPr>
        <w:rPr>
          <w:rFonts w:ascii="Times New Roman" w:hAnsi="Times New Roman" w:cs="Times New Roman"/>
        </w:rPr>
      </w:pPr>
    </w:p>
    <w:sectPr w:rsidR="001704E3" w:rsidRPr="006B3206" w:rsidSect="001704E3">
      <w:type w:val="continuous"/>
      <w:pgSz w:w="11906" w:h="16838"/>
      <w:pgMar w:top="567" w:right="850" w:bottom="1134" w:left="1701" w:header="708" w:footer="708" w:gutter="0"/>
      <w:cols w:space="283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45"/>
    <w:rsid w:val="000C6A0D"/>
    <w:rsid w:val="000D6295"/>
    <w:rsid w:val="001704E3"/>
    <w:rsid w:val="003E15DE"/>
    <w:rsid w:val="00521411"/>
    <w:rsid w:val="00564C76"/>
    <w:rsid w:val="00575E66"/>
    <w:rsid w:val="005854E5"/>
    <w:rsid w:val="005D479B"/>
    <w:rsid w:val="00605DEA"/>
    <w:rsid w:val="006B3206"/>
    <w:rsid w:val="007C31C4"/>
    <w:rsid w:val="00827345"/>
    <w:rsid w:val="00891648"/>
    <w:rsid w:val="008B5BB2"/>
    <w:rsid w:val="008F3D79"/>
    <w:rsid w:val="009D6EB7"/>
    <w:rsid w:val="00A36CFB"/>
    <w:rsid w:val="00C468CD"/>
    <w:rsid w:val="00EB1226"/>
    <w:rsid w:val="00F07FF9"/>
    <w:rsid w:val="00F52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3F1DD"/>
  <w15:chartTrackingRefBased/>
  <w15:docId w15:val="{3D4FBF25-E0F1-49D1-B21F-9C6D81F35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C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0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16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Эвелина</dc:creator>
  <cp:keywords/>
  <dc:description/>
  <cp:lastModifiedBy>Эвелина</cp:lastModifiedBy>
  <cp:revision>3</cp:revision>
  <dcterms:created xsi:type="dcterms:W3CDTF">2023-04-20T13:04:00Z</dcterms:created>
  <dcterms:modified xsi:type="dcterms:W3CDTF">2023-04-21T07:05:00Z</dcterms:modified>
</cp:coreProperties>
</file>