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1160" w:rsidRDefault="00181160" w:rsidP="00181160">
      <w:r>
        <w:t>Set</w:t>
      </w:r>
      <w:r w:rsidR="003B2157">
        <w:t>ting</w:t>
      </w:r>
    </w:p>
    <w:p w:rsidR="003B2157" w:rsidRDefault="003B2157" w:rsidP="00181160"/>
    <w:p w:rsidR="00EF4834" w:rsidRDefault="003B2157" w:rsidP="00181160">
      <w:pPr>
        <w:spacing w:after="0" w:line="240" w:lineRule="auto"/>
      </w:pPr>
      <w:r>
        <w:t xml:space="preserve"> In a post-apocalyptic world </w:t>
      </w:r>
      <w:r w:rsidR="00181160">
        <w:t xml:space="preserve">PC is part of an organization called “The Ordinance” which is effectively a group of gun runners who make and supply weapons </w:t>
      </w:r>
      <w:r>
        <w:t>across the wasteland.</w:t>
      </w:r>
      <w:r w:rsidR="00181160">
        <w:br/>
      </w:r>
    </w:p>
    <w:p w:rsidR="00EF4834" w:rsidRDefault="003B2157" w:rsidP="00181160">
      <w:pPr>
        <w:spacing w:after="0" w:line="240" w:lineRule="auto"/>
      </w:pPr>
      <w:r>
        <w:t xml:space="preserve">Player and Enemies </w:t>
      </w:r>
    </w:p>
    <w:p w:rsidR="00A5442A" w:rsidRDefault="00181160" w:rsidP="00181160">
      <w:pPr>
        <w:spacing w:after="0" w:line="240" w:lineRule="auto"/>
      </w:pPr>
      <w:r>
        <w:br/>
        <w:t xml:space="preserve">You play as a courier for the Ordinance and have to deliver weapons to different factions, rival factions and raiders will try to stop you to steal your package </w:t>
      </w:r>
      <w:r w:rsidR="00EF4834">
        <w:t>(enemy</w:t>
      </w:r>
      <w:r>
        <w:t>)</w:t>
      </w:r>
    </w:p>
    <w:p w:rsidR="00181160" w:rsidRDefault="00181160" w:rsidP="00181160">
      <w:pPr>
        <w:spacing w:after="0" w:line="240" w:lineRule="auto"/>
      </w:pPr>
    </w:p>
    <w:p w:rsidR="003B2157" w:rsidRDefault="003B2157" w:rsidP="00181160">
      <w:pPr>
        <w:spacing w:after="0" w:line="240" w:lineRule="auto"/>
      </w:pPr>
      <w:bookmarkStart w:id="0" w:name="_GoBack"/>
      <w:bookmarkEnd w:id="0"/>
    </w:p>
    <w:p w:rsidR="00EF4834" w:rsidRDefault="00EF4834" w:rsidP="00181160">
      <w:pPr>
        <w:spacing w:after="0" w:line="240" w:lineRule="auto"/>
      </w:pPr>
      <w:r>
        <w:t>(Mechanics)</w:t>
      </w:r>
    </w:p>
    <w:p w:rsidR="00181160" w:rsidRDefault="00181160" w:rsidP="00181160">
      <w:pPr>
        <w:spacing w:after="0" w:line="240" w:lineRule="auto"/>
      </w:pPr>
      <w:r>
        <w:t xml:space="preserve">You are using </w:t>
      </w:r>
      <w:r w:rsidR="00EF4834">
        <w:t>the client’s weapons and ammo so every shot you fire decreases your pay at the end of the round.</w:t>
      </w:r>
    </w:p>
    <w:p w:rsidR="00EF4834" w:rsidRDefault="00EF4834" w:rsidP="00181160">
      <w:pPr>
        <w:spacing w:after="0" w:line="240" w:lineRule="auto"/>
      </w:pPr>
    </w:p>
    <w:p w:rsidR="00EF4834" w:rsidRDefault="00EF4834" w:rsidP="00181160">
      <w:pPr>
        <w:spacing w:after="0" w:line="240" w:lineRule="auto"/>
      </w:pPr>
      <w:r>
        <w:t>Money can be used to buy simple upgrades to your character</w:t>
      </w:r>
      <w:r>
        <w:br/>
        <w:t>running speed</w:t>
      </w:r>
      <w:r>
        <w:br/>
        <w:t>health</w:t>
      </w:r>
    </w:p>
    <w:p w:rsidR="00EF4834" w:rsidRDefault="00EF4834" w:rsidP="00181160">
      <w:pPr>
        <w:spacing w:after="0" w:line="240" w:lineRule="auto"/>
      </w:pPr>
      <w:r>
        <w:t>Jump height</w:t>
      </w:r>
    </w:p>
    <w:p w:rsidR="00EF4834" w:rsidRDefault="00EF4834" w:rsidP="00181160">
      <w:pPr>
        <w:spacing w:after="0" w:line="240" w:lineRule="auto"/>
      </w:pPr>
      <w:proofErr w:type="spellStart"/>
      <w:proofErr w:type="gramStart"/>
      <w:r>
        <w:t>etc</w:t>
      </w:r>
      <w:proofErr w:type="spellEnd"/>
      <w:proofErr w:type="gramEnd"/>
      <w:r>
        <w:br/>
      </w:r>
    </w:p>
    <w:p w:rsidR="003B2157" w:rsidRDefault="003B2157" w:rsidP="00181160">
      <w:pPr>
        <w:spacing w:after="0" w:line="240" w:lineRule="auto"/>
      </w:pPr>
      <w:r>
        <w:t>Useable weapons change with the delivery forcing you to change up your combat style</w:t>
      </w:r>
    </w:p>
    <w:sectPr w:rsidR="003B215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1160"/>
    <w:rsid w:val="00181160"/>
    <w:rsid w:val="002054CF"/>
    <w:rsid w:val="003B2157"/>
    <w:rsid w:val="00A5442A"/>
    <w:rsid w:val="00EF4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101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akusun@live.com</dc:creator>
  <cp:lastModifiedBy>akusun@live.com</cp:lastModifiedBy>
  <cp:revision>1</cp:revision>
  <dcterms:created xsi:type="dcterms:W3CDTF">2015-06-30T04:38:00Z</dcterms:created>
  <dcterms:modified xsi:type="dcterms:W3CDTF">2015-06-30T05:17:00Z</dcterms:modified>
</cp:coreProperties>
</file>