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6906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rPr>
          <w:rFonts w:hint="eastAsia" w:eastAsia="宋体"/>
          <w:b/>
          <w:bCs/>
          <w:sz w:val="31"/>
          <w:szCs w:val="31"/>
          <w:lang w:val="en-US" w:eastAsia="zh-CN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必需的库</w:t>
      </w:r>
      <w:r>
        <w:rPr>
          <w:rFonts w:hint="eastAsia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  <w:lang w:eastAsia="zh-CN"/>
        </w:rPr>
        <w:t>：</w:t>
      </w:r>
    </w:p>
    <w:p w14:paraId="29DE935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"https://github.com/xuebinqin/BASNet" \l "required-libraries"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771CF4D9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Python 3.6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numpy 1.15.2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scikit-image 0.14.0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PIL 5.2.0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PyTorch 0.4.0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torchvision 0.2.1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glob</w:t>
      </w:r>
    </w:p>
    <w:p w14:paraId="5A2546C9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SSIM 损失改编自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single"/>
          <w:shd w:val="clear" w:fill="FFFFFF"/>
        </w:rPr>
        <w:instrText xml:space="preserve"> HYPERLINK "https://github.com/Po-Hsun-Su/pytorch-ssim/blob/master/pytorch_ssim/__init__.py"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single"/>
          <w:shd w:val="clear" w:fill="FFFFFF"/>
        </w:rPr>
        <w:t>pytorch-ssim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。</w:t>
      </w:r>
    </w:p>
    <w:p w14:paraId="7D133D59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kern w:val="0"/>
          <w:sz w:val="31"/>
          <w:szCs w:val="31"/>
          <w:shd w:val="clear" w:fill="FFFFFF"/>
          <w:lang w:val="en-US" w:eastAsia="zh-CN" w:bidi="ar"/>
        </w:rPr>
        <w:t>用法：</w:t>
      </w:r>
    </w:p>
    <w:p w14:paraId="4FFCA175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从GitHub克隆源代码</w:t>
      </w:r>
    </w:p>
    <w:p w14:paraId="23764F4F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!git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"https://github.com/NathanUA/BASNet.git"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https://github.com/NathanUA/BASNet.git</w:t>
      </w:r>
      <w:r>
        <w:rPr>
          <w:rFonts w:hint="eastAsia"/>
        </w:rPr>
        <w:fldChar w:fldCharType="end"/>
      </w:r>
    </w:p>
    <w:p w14:paraId="0C4D9F46">
      <w:pPr>
        <w:numPr>
          <w:numId w:val="0"/>
        </w:numPr>
        <w:ind w:left="105" w:leftChars="0"/>
        <w:rPr>
          <w:rFonts w:hint="eastAsia"/>
        </w:rPr>
      </w:pPr>
    </w:p>
    <w:p w14:paraId="23315DC1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Cloning into 'BASNet'...</w:t>
      </w:r>
    </w:p>
    <w:p w14:paraId="652560FE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remote: Enumerating objects: 204, done.</w:t>
      </w:r>
    </w:p>
    <w:p w14:paraId="4E5A8D50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remote: Total 204 (delta 0), reused 0 (delta 0), pack-reused 204</w:t>
      </w:r>
    </w:p>
    <w:p w14:paraId="1F510770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Receiving objects: 100% (204/204), 1.97 MiB | 30.98 MiB/s, done.</w:t>
      </w:r>
    </w:p>
    <w:p w14:paraId="3105F071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Resolving deltas: 100% (100/100), done.</w:t>
      </w:r>
    </w:p>
    <w:p w14:paraId="5451E443">
      <w:pPr>
        <w:numPr>
          <w:numId w:val="0"/>
        </w:numPr>
        <w:ind w:left="105" w:leftChars="0"/>
        <w:rPr>
          <w:rFonts w:hint="eastAsia"/>
        </w:rPr>
      </w:pPr>
    </w:p>
    <w:p w14:paraId="769A432A">
      <w:pPr>
        <w:numPr>
          <w:numId w:val="0"/>
        </w:numPr>
        <w:ind w:left="105" w:leftChars="0"/>
        <w:rPr>
          <w:rFonts w:hint="eastAsia"/>
        </w:rPr>
      </w:pPr>
    </w:p>
    <w:p w14:paraId="3C073184"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%cd BASNet</w:t>
      </w:r>
    </w:p>
    <w:p w14:paraId="2076C067">
      <w:pPr>
        <w:numPr>
          <w:ilvl w:val="0"/>
          <w:numId w:val="1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下载预训练权重</w:t>
      </w:r>
    </w:p>
    <w:p w14:paraId="62BE5A8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%pip install gdown</w:t>
      </w:r>
    </w:p>
    <w:p w14:paraId="12AF504D">
      <w:pPr>
        <w:numPr>
          <w:numId w:val="0"/>
        </w:numPr>
        <w:rPr>
          <w:rFonts w:hint="default"/>
          <w:lang w:val="en-US" w:eastAsia="zh-CN"/>
        </w:rPr>
      </w:pPr>
    </w:p>
    <w:p w14:paraId="602782B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 already satisfied: gdown in /usr/local/lib/python3.6/dist-packages (3.6.4)</w:t>
      </w:r>
    </w:p>
    <w:p w14:paraId="5E423D7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 already satisfied: requests in /usr/local/lib/python3.6/dist-packages (from gdown) (2.23.0)</w:t>
      </w:r>
    </w:p>
    <w:p w14:paraId="0A5A5AD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 already satisfied: six in /usr/local/lib/python3.6/dist-packages (from gdown) (1.15.0)</w:t>
      </w:r>
    </w:p>
    <w:p w14:paraId="33DEBEE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 already satisfied: tqdm in /usr/local/lib/python3.6/dist-packages (from gdown) (4.41.1)</w:t>
      </w:r>
    </w:p>
    <w:p w14:paraId="22FB03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 already satisfied: idna&lt;3,&gt;=2.5 in /usr/local/lib/python3.6/dist-packages (from requests-&gt;gdown) (2.10)</w:t>
      </w:r>
    </w:p>
    <w:p w14:paraId="7B4A49C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 already satisfied: urllib3!=1.25.0,!=1.25.1,&lt;1.26,&gt;=1.21.1 in /usr/local/lib/python3.6/dist-packages (from requests-&gt;gdown) (1.24.3)</w:t>
      </w:r>
    </w:p>
    <w:p w14:paraId="5925181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 already satisfied: certifi&gt;=2017.4.17 in /usr/local/lib/python3.6/dist-packages (from requests-&gt;gdown) (2020.12.5)</w:t>
      </w:r>
    </w:p>
    <w:p w14:paraId="3A68600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 already satisfied: chardet&lt;4,&gt;=3.0.2 in /usr/local/lib/python3.6/dist-packages (from requests-&gt;gdown) (3.0.4)</w:t>
      </w:r>
    </w:p>
    <w:p w14:paraId="51D22CE8">
      <w:pPr>
        <w:numPr>
          <w:numId w:val="0"/>
        </w:numPr>
        <w:rPr>
          <w:rFonts w:hint="default"/>
          <w:lang w:val="en-US" w:eastAsia="zh-CN"/>
        </w:rPr>
      </w:pPr>
    </w:p>
    <w:p w14:paraId="4308B07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 w14:paraId="26B8F50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gdown</w:t>
      </w:r>
    </w:p>
    <w:p w14:paraId="37CE467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os.makedirs('./saved_models/basnet_bsi', exist_ok=True)</w:t>
      </w:r>
    </w:p>
    <w:p w14:paraId="5250128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gdown.download('https://drive.google.com/uc?id=1s52ek_4YTDRt_EOkx1FS53u-vJa0c4nu',</w:t>
      </w:r>
    </w:p>
    <w:p w14:paraId="7A2496F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'./saved_models/basnet_bsi/basnet.pth',</w:t>
      </w:r>
    </w:p>
    <w:p w14:paraId="3E98B3AC"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quiet=False)</w:t>
      </w:r>
    </w:p>
    <w:p w14:paraId="4235D4C1">
      <w:pPr>
        <w:numPr>
          <w:numId w:val="0"/>
        </w:numPr>
        <w:rPr>
          <w:rFonts w:hint="default"/>
          <w:lang w:val="en-US" w:eastAsia="zh-CN"/>
        </w:rPr>
      </w:pPr>
    </w:p>
    <w:p w14:paraId="18CDA84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---------------------------------------------------------------------------</w:t>
      </w:r>
    </w:p>
    <w:p w14:paraId="725DCC0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TimeoutError                              Traceback (most recent call last)</w:t>
      </w:r>
    </w:p>
    <w:p w14:paraId="25BC403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d:\Anaconda\envs\pytorch\Lib\site-packages\urllib3\connection.py:198, in HTTPConnection._new_conn(self)</w:t>
      </w:r>
    </w:p>
    <w:p w14:paraId="63C1F22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197 try:</w:t>
      </w:r>
    </w:p>
    <w:p w14:paraId="1D2C7F3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 198     sock = connection.create_connection(</w:t>
      </w:r>
    </w:p>
    <w:p w14:paraId="0456F8E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199         (self._dns_host, self.port),</w:t>
      </w:r>
    </w:p>
    <w:p w14:paraId="6E71E78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200         self.timeout,</w:t>
      </w:r>
    </w:p>
    <w:p w14:paraId="2D64CD9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201         source_address=self.source_address,</w:t>
      </w:r>
    </w:p>
    <w:p w14:paraId="38A7944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202         socket_options=self.socket_options,</w:t>
      </w:r>
    </w:p>
    <w:p w14:paraId="082D466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203     )</w:t>
      </w:r>
    </w:p>
    <w:p w14:paraId="310F467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204 except socket.gaierror as e:</w:t>
      </w:r>
    </w:p>
    <w:p w14:paraId="16144FA1">
      <w:pPr>
        <w:numPr>
          <w:numId w:val="0"/>
        </w:numPr>
        <w:rPr>
          <w:rFonts w:hint="default"/>
          <w:lang w:val="en-US" w:eastAsia="zh-CN"/>
        </w:rPr>
      </w:pPr>
    </w:p>
    <w:p w14:paraId="21A71E5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d:\Anaconda\envs\pytorch\Lib\site-packages\urllib3\util\connection.py:85, in create_connection(address, timeout, source_address, socket_options)</w:t>
      </w:r>
    </w:p>
    <w:p w14:paraId="691149C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84 try:</w:t>
      </w:r>
    </w:p>
    <w:p w14:paraId="4C81BB2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---&gt; 85     raise err</w:t>
      </w:r>
    </w:p>
    <w:p w14:paraId="6C82A20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86 finally:</w:t>
      </w:r>
    </w:p>
    <w:p w14:paraId="50E34CF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87     # Break explicitly a reference cycle</w:t>
      </w:r>
    </w:p>
    <w:p w14:paraId="5A545CB7">
      <w:pPr>
        <w:numPr>
          <w:numId w:val="0"/>
        </w:numPr>
        <w:rPr>
          <w:rFonts w:hint="default"/>
          <w:lang w:val="en-US" w:eastAsia="zh-CN"/>
        </w:rPr>
      </w:pPr>
    </w:p>
    <w:p w14:paraId="2F26B95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d:\Anaconda\envs\pytorch\Lib\site-packages\urllib3\util\connection.py:73, in create_connection(address, timeout, source_address, socket_options)</w:t>
      </w:r>
    </w:p>
    <w:p w14:paraId="1C0F93C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72     sock.bind(source_address)</w:t>
      </w:r>
    </w:p>
    <w:p w14:paraId="6E62E55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---&gt; 73 sock.connect(sa)</w:t>
      </w:r>
    </w:p>
    <w:p w14:paraId="15E5876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74 # Break explicitly a reference cycle</w:t>
      </w:r>
    </w:p>
    <w:p w14:paraId="01B28A7D">
      <w:pPr>
        <w:numPr>
          <w:numId w:val="0"/>
        </w:numPr>
        <w:rPr>
          <w:rFonts w:hint="default"/>
          <w:lang w:val="en-US" w:eastAsia="zh-CN"/>
        </w:rPr>
      </w:pPr>
    </w:p>
    <w:p w14:paraId="593831D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TimeoutError: [WinError 10060] 由于连接方在一段时间后没有正确答复或连接的主机没有反应，连接尝试失败。</w:t>
      </w:r>
    </w:p>
    <w:p w14:paraId="504F588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 w14:paraId="585F247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 688         raise ConnectTimeout(e, request=request)</w:t>
      </w:r>
    </w:p>
    <w:p w14:paraId="15B9AA6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690 if isinstance(e.reason, ResponseError):</w:t>
      </w:r>
    </w:p>
    <w:p w14:paraId="3693A8D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691     raise RetryError(e, request=request)</w:t>
      </w:r>
    </w:p>
    <w:p w14:paraId="362DB32C">
      <w:pPr>
        <w:numPr>
          <w:numId w:val="0"/>
        </w:numPr>
        <w:rPr>
          <w:rFonts w:hint="default"/>
          <w:lang w:val="en-US" w:eastAsia="zh-CN"/>
        </w:rPr>
      </w:pPr>
    </w:p>
    <w:p w14:paraId="4298C74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ConnectTimeout: HTTPSConnectionPool(host='drive.google.com', port=443): Max retries exceeded with url: /uc?id=1s52ek_4YTDRt_EOkx1FS53u-vJa0c4nu (Caused by ConnectTimeoutError(&lt;urllib3.connection.HTTPSConnection object at 0x000001E54EA15430&gt;, 'Connection to drive.google.com timed out. (connect timeout=None)'))</w:t>
      </w:r>
    </w:p>
    <w:p w14:paraId="28B2739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is truncated. View as a scrollable element or open in a text editor. Adjust cell output settings...</w:t>
      </w:r>
    </w:p>
    <w:p w14:paraId="5F86DA93">
      <w:pPr>
        <w:numPr>
          <w:numId w:val="0"/>
        </w:numPr>
        <w:rPr>
          <w:rFonts w:hint="default"/>
          <w:lang w:val="en-US" w:eastAsia="zh-CN"/>
        </w:rPr>
      </w:pPr>
    </w:p>
    <w:p w14:paraId="025CFBBE">
      <w:pPr>
        <w:numPr>
          <w:numId w:val="0"/>
        </w:numPr>
        <w:rPr>
          <w:rFonts w:hint="default"/>
          <w:lang w:val="en-US" w:eastAsia="zh-CN"/>
        </w:rPr>
      </w:pPr>
    </w:p>
    <w:p w14:paraId="76C9213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3.运行</w:t>
      </w:r>
      <w:r>
        <w:rPr>
          <w:rFonts w:hint="default"/>
          <w:lang w:val="en-US" w:eastAsia="zh-CN"/>
        </w:rPr>
        <w:t xml:space="preserve"> basnet_test.py</w:t>
      </w:r>
    </w:p>
    <w:p w14:paraId="59DDF4CE">
      <w:pPr>
        <w:numPr>
          <w:numId w:val="0"/>
        </w:numPr>
        <w:rPr>
          <w:rFonts w:hint="default"/>
          <w:lang w:val="en-US" w:eastAsia="zh-CN"/>
        </w:rPr>
      </w:pPr>
    </w:p>
    <w:p w14:paraId="1CF2E35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!python basnet_test.py</w:t>
      </w:r>
    </w:p>
    <w:p w14:paraId="789CC42A">
      <w:pPr>
        <w:numPr>
          <w:numId w:val="0"/>
        </w:numPr>
        <w:rPr>
          <w:rFonts w:hint="default"/>
          <w:lang w:val="en-US" w:eastAsia="zh-CN"/>
        </w:rPr>
      </w:pPr>
    </w:p>
    <w:p w14:paraId="16F3CE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python: can't open file 'd:\\BASNet-master\\demo\\basnet_test.py': [Errno 2] No such file or directory</w:t>
      </w:r>
    </w:p>
    <w:p w14:paraId="07FBB69D">
      <w:pPr>
        <w:numPr>
          <w:numId w:val="0"/>
        </w:numPr>
        <w:rPr>
          <w:rFonts w:hint="default"/>
          <w:lang w:val="en-US" w:eastAsia="zh-CN"/>
        </w:rPr>
      </w:pPr>
    </w:p>
    <w:p w14:paraId="3224423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显示结果</w:t>
      </w:r>
    </w:p>
    <w:p w14:paraId="2DF5E5E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PIL import Image</w:t>
      </w:r>
    </w:p>
    <w:p w14:paraId="4C285D5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IPython.display import display</w:t>
      </w:r>
    </w:p>
    <w:p w14:paraId="1A2C7D9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img_input = Image.open('/content/BASNet/test_data/test_images/0003.jpg')</w:t>
      </w:r>
    </w:p>
    <w:p w14:paraId="65BE267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display(img_input)</w:t>
      </w:r>
    </w:p>
    <w:p w14:paraId="6C2D9B57">
      <w:pPr>
        <w:numPr>
          <w:numId w:val="0"/>
        </w:numPr>
        <w:rPr>
          <w:rFonts w:hint="default"/>
          <w:lang w:val="en-US" w:eastAsia="zh-CN"/>
        </w:rPr>
      </w:pPr>
    </w:p>
    <w:p w14:paraId="599363D7">
      <w:pPr>
        <w:numPr>
          <w:numId w:val="0"/>
        </w:numPr>
      </w:pPr>
    </w:p>
    <w:p w14:paraId="41BB0AEA">
      <w:pPr>
        <w:numPr>
          <w:numId w:val="0"/>
        </w:numPr>
      </w:pPr>
      <w:r>
        <w:drawing>
          <wp:inline distT="0" distB="0" distL="114300" distR="114300">
            <wp:extent cx="5268595" cy="351790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F266">
      <w:pPr>
        <w:numPr>
          <w:numId w:val="0"/>
        </w:numPr>
      </w:pPr>
    </w:p>
    <w:p w14:paraId="08E33E2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img_output = Image.open('/content/BASNet/test_data/test_results/0003.png')</w:t>
      </w:r>
    </w:p>
    <w:p w14:paraId="54DE8C6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display(img_output)</w:t>
      </w:r>
    </w:p>
    <w:p w14:paraId="3ECD4658">
      <w:pPr>
        <w:numPr>
          <w:numId w:val="0"/>
        </w:numPr>
      </w:pPr>
      <w:r>
        <w:drawing>
          <wp:inline distT="0" distB="0" distL="114300" distR="114300">
            <wp:extent cx="5268595" cy="351790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E824">
      <w:pPr>
        <w:numPr>
          <w:numId w:val="0"/>
        </w:numPr>
      </w:pPr>
    </w:p>
    <w:p w14:paraId="759577B1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0E22E6B6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theme-font-family)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8C1189"/>
    <w:multiLevelType w:val="singleLevel"/>
    <w:tmpl w:val="7A8C118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9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2025-06-30T08:19:11Z</dcterms:created>
  <dc:creator>袁伟</dc:creator>
  <cp:lastModifiedBy>@悲＄酥＃清&amp;风</cp:lastModifiedBy>
  <dcterms:modified xsi:type="dcterms:W3CDTF">2025-06-30T08:33:15Z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eyJoZGlkIjoiNTMwYmMyMmNkNzRjYTRjNDVhM2JkN2E0YTE1NDIzY2EiLCJ1c2VySWQiOiI3MjYyMDIyNzgifQ==</vt:lpwstr>
  </property>
  <property fmtid="{D5CDD505-2E9C-101B-9397-08002B2CF9AE}" pid="4" name="ICV">
    <vt:lpwstr>B4D73BE7444D419EA0719B06677F5F97_12</vt:lpwstr>
  </property>
</Properties>
</file>