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6AB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"""</w:t>
      </w:r>
    </w:p>
    <w:p w14:paraId="3ED23C4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Django settings for project1 project.</w:t>
      </w:r>
    </w:p>
    <w:p w14:paraId="225F552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E53499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Generated by 'django-admin startproject' using Django 5.1.</w:t>
      </w:r>
    </w:p>
    <w:p w14:paraId="1C3BAA3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7FE7AF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For more information on this file, see</w:t>
      </w:r>
    </w:p>
    <w:p w14:paraId="38C128C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https://docs.djangoproject.com/en/5.1/topics/settings/</w:t>
      </w:r>
    </w:p>
    <w:p w14:paraId="6546579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69A70D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For the full list of settings and their values, see</w:t>
      </w:r>
    </w:p>
    <w:p w14:paraId="7DE83BD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https://docs.djangoproject.com/en/5.1/ref/settings/</w:t>
      </w:r>
    </w:p>
    <w:p w14:paraId="514D002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"""</w:t>
      </w:r>
    </w:p>
    <w:p w14:paraId="120C7A1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3B3AF1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from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pathlib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import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Path</w:t>
      </w:r>
    </w:p>
    <w:p w14:paraId="1F51328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586C0"/>
          <w:sz w:val="27"/>
          <w:szCs w:val="27"/>
          <w:lang w:val="en-IN" w:eastAsia="en-IN"/>
        </w:rPr>
        <w:t>import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os</w:t>
      </w:r>
    </w:p>
    <w:p w14:paraId="090BC30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Build paths inside the project like this: BASE_DIR / 'subdir'.</w:t>
      </w:r>
    </w:p>
    <w:p w14:paraId="2345AB8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BASE_DIR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Path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576DB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__file__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).</w:t>
      </w:r>
      <w:r w:rsidRPr="00576DB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resolve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().</w:t>
      </w:r>
      <w:r w:rsidRPr="00576DB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parent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576DB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parent</w:t>
      </w:r>
    </w:p>
    <w:p w14:paraId="42D3090E" w14:textId="77777777" w:rsidR="00576DBA" w:rsidRPr="00576DBA" w:rsidRDefault="00576DBA" w:rsidP="00576DB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50F26D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Quick-start development settings - unsuitable for production</w:t>
      </w:r>
    </w:p>
    <w:p w14:paraId="2151EE4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See https://docs.djangoproject.com/en/5.1/howto/deployment/checklist/</w:t>
      </w:r>
    </w:p>
    <w:p w14:paraId="5F2E1FE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78A0D01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SECURITY WARNING: keep the secret key used in production secret!</w:t>
      </w:r>
    </w:p>
    <w:p w14:paraId="5621820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SECRET_KEY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'django-insecure-%pywo</w:t>
      </w:r>
      <w:r w:rsidRPr="00576DB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%*s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2zc^7zi$lw@yr01e!qc_zf!a+^0p=hx_^+k4s(</w:t>
      </w:r>
      <w:r w:rsidRPr="00576DB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%%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6z'</w:t>
      </w:r>
    </w:p>
    <w:p w14:paraId="5E8730BF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365EB2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SECURITY WARNING: don't run with debug turned on in production!</w:t>
      </w:r>
    </w:p>
    <w:p w14:paraId="77FBE46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DEBUG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</w:p>
    <w:p w14:paraId="15753E93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DEE3F1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ALLOWED_HOSTS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[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'127.0.0.1'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,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'.vercel.app'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</w:p>
    <w:p w14:paraId="47F6CC84" w14:textId="77777777" w:rsidR="00576DBA" w:rsidRPr="00576DBA" w:rsidRDefault="00576DBA" w:rsidP="00576DB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210AD2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Application definition</w:t>
      </w:r>
    </w:p>
    <w:p w14:paraId="34CFC321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17D9C8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INSTALLED_APPS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[</w:t>
      </w:r>
    </w:p>
    <w:p w14:paraId="6AEAFB8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'whitenoise.runserver_nostatic'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53C12A83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'django.contrib.admin'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3488B8C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'django.contrib.auth'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7C25BEA6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'django.contrib.contenttypes'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4F0FD90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'django.contrib.sessions'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2E057241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'django.contrib.messages'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21FCEE7F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'django.contrib.staticfiles'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7F56518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'services'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2D82AE9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'tinymce'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09719F9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'news'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6703520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'dbenter'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056F5E1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'project1'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  </w:t>
      </w: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Your app must be here</w:t>
      </w:r>
    </w:p>
    <w:p w14:paraId="1C78858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6A6326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</w:p>
    <w:p w14:paraId="40E7738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A47D60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MIDDLEWARE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[</w:t>
      </w:r>
    </w:p>
    <w:p w14:paraId="00EB08D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'django.middleware.security.SecurityMiddleware'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53BFC7D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'whitenoise.middleware.WhiteNoiseMiddleware'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7F62A73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'django.contrib.sessions.middleware.SessionMiddleware'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06B52CE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'django.middleware.common.CommonMiddleware'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6F87E6E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'django.middleware.csrf.CsrfViewMiddleware'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4BB19E4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'django.contrib.auth.middleware.AuthenticationMiddleware'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781207E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'django.contrib.messages.middleware.MessageMiddleware'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66C5D0E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'django.middleware.clickjacking.XFrameOptionsMiddleware'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4DED144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</w:p>
    <w:p w14:paraId="1B309FA6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369565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ROOT_URLCONF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'project1.urls'</w:t>
      </w:r>
    </w:p>
    <w:p w14:paraId="6B21C91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A2CDC91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TEMPLATES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[</w:t>
      </w:r>
    </w:p>
    <w:p w14:paraId="76164C5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{</w:t>
      </w:r>
    </w:p>
    <w:p w14:paraId="507C73A3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'BACKEND'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'django.template.backends.django.DjangoTemplates'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516D04C3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'DIRS'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: [</w:t>
      </w: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BASE_DIR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"templates"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],</w:t>
      </w:r>
    </w:p>
    <w:p w14:paraId="5E5C90C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'APP_DIRS'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202BA16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'OPTIONS'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: {</w:t>
      </w:r>
    </w:p>
    <w:p w14:paraId="44DC98B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'context_processors'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: [</w:t>
      </w:r>
    </w:p>
    <w:p w14:paraId="5DDC185F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'django.template.context_processors.debug'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5F9FD791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'django.template.context_processors.request'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121DB47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'django.contrib.auth.context_processors.auth'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18A0E41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'django.contrib.messages.context_processors.messages'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6F5B1C4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559769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    ],</w:t>
      </w:r>
    </w:p>
    <w:p w14:paraId="24263BF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},</w:t>
      </w:r>
    </w:p>
    <w:p w14:paraId="69D761C6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},</w:t>
      </w:r>
    </w:p>
    <w:p w14:paraId="06CECA1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</w:p>
    <w:p w14:paraId="462C849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4E673D6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WSGI_APPLICATION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'project1.wsgi.app'</w:t>
      </w:r>
    </w:p>
    <w:p w14:paraId="07F6A553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C3106B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AUTH_USER_MODEL = "project1.User"  # Replace 'yourapp' with your actual app name</w:t>
      </w:r>
    </w:p>
    <w:p w14:paraId="1FDA8E38" w14:textId="77777777" w:rsidR="00576DBA" w:rsidRPr="00576DBA" w:rsidRDefault="00576DBA" w:rsidP="00576DB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E8EAC9F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LOGIN_URL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"/login/"</w:t>
      </w:r>
    </w:p>
    <w:p w14:paraId="6281250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0F76728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LOGIN_REDIRECT_URL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'/'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 </w:t>
      </w: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Redirect after successful login</w:t>
      </w:r>
    </w:p>
    <w:p w14:paraId="4E13AD7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3F23F3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Database</w:t>
      </w:r>
    </w:p>
    <w:p w14:paraId="5F70E9E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https://docs.djangoproject.com/en/5.1/ref/settings/#databases</w:t>
      </w:r>
    </w:p>
    <w:p w14:paraId="09CA9F4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D4D6ED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DATABASES = {</w:t>
      </w:r>
    </w:p>
    <w:p w14:paraId="5EA2E8B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'default': {</w:t>
      </w:r>
    </w:p>
    <w:p w14:paraId="2AC71C9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    'ENGINE': 'django.db.backends.sqlite3',</w:t>
      </w:r>
    </w:p>
    <w:p w14:paraId="33A15BDF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    'NAME': BASE_DIR / 'db.sqlite3',</w:t>
      </w:r>
    </w:p>
    <w:p w14:paraId="504E53A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     'OPTIONS': {</w:t>
      </w:r>
    </w:p>
    <w:p w14:paraId="67EB0441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        'timeout': 20,  # Adjust this value as needed</w:t>
      </w:r>
    </w:p>
    <w:p w14:paraId="3E0F175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    },</w:t>
      </w:r>
    </w:p>
    <w:p w14:paraId="64003E3F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}</w:t>
      </w:r>
    </w:p>
    <w:p w14:paraId="7860F39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}</w:t>
      </w:r>
    </w:p>
    <w:p w14:paraId="3A6CE51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7E9E182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DATABASES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{</w:t>
      </w:r>
    </w:p>
    <w:p w14:paraId="12112D6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'default'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: {</w:t>
      </w:r>
    </w:p>
    <w:p w14:paraId="3807292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'ENGINE'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'django.db.backends.mysql'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05C360A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'NAME'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'django_data_analysis'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335F3D6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'USER'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'rootuser'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67C2AF3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'PASSWORD'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'Gangayamuna@123'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32C8D04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'HOST'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'127.0.0.1'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  </w:t>
      </w: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or 'localhost'</w:t>
      </w:r>
    </w:p>
    <w:p w14:paraId="5CEB4B4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       'HOST': 'localhost',</w:t>
      </w:r>
    </w:p>
    <w:p w14:paraId="49B4871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lastRenderedPageBreak/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'PORT'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'3307'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  </w:t>
      </w: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Make sure this matches your MariaDB port</w:t>
      </w:r>
    </w:p>
    <w:p w14:paraId="2DAF4716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'OPTIONS'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: {</w:t>
      </w:r>
    </w:p>
    <w:p w14:paraId="3846E6A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'init_command'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"SET sql_mode='STRICT_TRANS_TABLES'"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130AFEA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    },</w:t>
      </w:r>
    </w:p>
    <w:p w14:paraId="27D7A3F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</w:t>
      </w:r>
    </w:p>
    <w:p w14:paraId="16BABC3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}</w:t>
      </w:r>
    </w:p>
    <w:p w14:paraId="14D23569" w14:textId="77777777" w:rsidR="00576DBA" w:rsidRPr="00576DBA" w:rsidRDefault="00576DBA" w:rsidP="00576DB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F57CAE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Password validation</w:t>
      </w:r>
    </w:p>
    <w:p w14:paraId="4610880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https://docs.djangoproject.com/en/5.1/ref/settings/#auth-password-validators</w:t>
      </w:r>
    </w:p>
    <w:p w14:paraId="033FCC5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18EDDE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AUTH_PASSWORD_VALIDATORS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[</w:t>
      </w:r>
    </w:p>
    <w:p w14:paraId="20E2C40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{</w:t>
      </w:r>
    </w:p>
    <w:p w14:paraId="36870F5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'NAME'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'django.contrib.auth.password_validation.UserAttributeSimilarityValidator'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7665664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},</w:t>
      </w:r>
    </w:p>
    <w:p w14:paraId="2B11CFE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{</w:t>
      </w:r>
    </w:p>
    <w:p w14:paraId="656141D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'NAME'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'django.contrib.auth.password_validation.MinimumLengthValidator'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5F285B3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},</w:t>
      </w:r>
    </w:p>
    <w:p w14:paraId="2A3FC24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{</w:t>
      </w:r>
    </w:p>
    <w:p w14:paraId="6B0C858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'NAME'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'django.contrib.auth.password_validation.CommonPasswordValidator'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5A6AF87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},</w:t>
      </w:r>
    </w:p>
    <w:p w14:paraId="54CB9DA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{</w:t>
      </w:r>
    </w:p>
    <w:p w14:paraId="226C5CD3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   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'NAME'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: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'django.contrib.auth.password_validation.NumericPasswordValidator'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</w:p>
    <w:p w14:paraId="3231CAD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    },</w:t>
      </w:r>
    </w:p>
    <w:p w14:paraId="3B4073AD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</w:p>
    <w:p w14:paraId="32A28333" w14:textId="77777777" w:rsidR="00576DBA" w:rsidRPr="00576DBA" w:rsidRDefault="00576DBA" w:rsidP="00576DB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1F8FFCB8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Internationalization</w:t>
      </w:r>
    </w:p>
    <w:p w14:paraId="71DED35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https://docs.djangoproject.com/en/5.1/topics/i18n/</w:t>
      </w:r>
    </w:p>
    <w:p w14:paraId="0C5FA3A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C1603B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LANGUAGE_CODE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'en-us'</w:t>
      </w:r>
    </w:p>
    <w:p w14:paraId="0399CA0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DE8C8CF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TIME_ZONE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'UTC'</w:t>
      </w:r>
    </w:p>
    <w:p w14:paraId="266C8B9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D34B46B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USE_I18N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</w:p>
    <w:p w14:paraId="59FA310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E38CB2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USE_TZ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True</w:t>
      </w:r>
    </w:p>
    <w:p w14:paraId="13D6E560" w14:textId="77777777" w:rsidR="00576DBA" w:rsidRPr="00576DBA" w:rsidRDefault="00576DBA" w:rsidP="00576DB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362A428E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Static files (CSS, JavaScript, Images)</w:t>
      </w:r>
    </w:p>
    <w:p w14:paraId="0E4821A6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https://docs.djangoproject.com/en/5.1/howto/static-files/</w:t>
      </w:r>
    </w:p>
    <w:p w14:paraId="003F8B8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20D8E362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STATIC_URL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'static/'</w:t>
      </w:r>
    </w:p>
    <w:p w14:paraId="3B97ED90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E816FB3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Default primary key field type</w:t>
      </w:r>
    </w:p>
    <w:p w14:paraId="56A6FD51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# https://docs.djangoproje</w:t>
      </w:r>
      <w:bookmarkStart w:id="0" w:name="_GoBack"/>
      <w:bookmarkEnd w:id="0"/>
      <w:r w:rsidRPr="00576DB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>ct.com/en/5.1/ref/settings/#default-auto-field</w:t>
      </w:r>
    </w:p>
    <w:p w14:paraId="5F50FDB7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412247E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DEFAULT_AUTO_FIELD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'django.db.models.BigAutoField'</w:t>
      </w:r>
    </w:p>
    <w:p w14:paraId="5B2D040A" w14:textId="77777777" w:rsidR="00576DBA" w:rsidRPr="00576DBA" w:rsidRDefault="00576DBA" w:rsidP="00576DB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900EA64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STATICFILES_DIRS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[</w:t>
      </w:r>
    </w:p>
    <w:p w14:paraId="632CFAB5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    </w:t>
      </w:r>
      <w:r w:rsidRPr="00576DBA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os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576DB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path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576DB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join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BASE_DIR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"static"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4F9ADFA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]</w:t>
      </w:r>
    </w:p>
    <w:p w14:paraId="0383B53C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6ECC79EA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STATIC_ROOT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=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 xml:space="preserve"> </w:t>
      </w:r>
      <w:r w:rsidRPr="00576DBA">
        <w:rPr>
          <w:rFonts w:ascii="Consolas" w:eastAsia="Times New Roman" w:hAnsi="Consolas" w:cs="Times New Roman"/>
          <w:color w:val="4EC9B0"/>
          <w:sz w:val="27"/>
          <w:szCs w:val="27"/>
          <w:lang w:val="en-IN" w:eastAsia="en-IN"/>
        </w:rPr>
        <w:t>os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576DB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path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.</w:t>
      </w:r>
      <w:r w:rsidRPr="00576DB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join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(</w:t>
      </w:r>
      <w:r w:rsidRPr="00576DBA">
        <w:rPr>
          <w:rFonts w:ascii="Consolas" w:eastAsia="Times New Roman" w:hAnsi="Consolas" w:cs="Times New Roman"/>
          <w:color w:val="4FC1FF"/>
          <w:sz w:val="27"/>
          <w:szCs w:val="27"/>
          <w:lang w:val="en-IN" w:eastAsia="en-IN"/>
        </w:rPr>
        <w:t>BASE_DIR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,</w:t>
      </w:r>
      <w:r w:rsidRPr="00576DB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"staticfiles"</w:t>
      </w:r>
      <w:r w:rsidRPr="00576DBA"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  <w:t>)</w:t>
      </w:r>
    </w:p>
    <w:p w14:paraId="356DEBE9" w14:textId="77777777" w:rsidR="00576DBA" w:rsidRPr="00576DBA" w:rsidRDefault="00576DBA" w:rsidP="00576D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/>
        </w:rPr>
      </w:pPr>
    </w:p>
    <w:p w14:paraId="53E1215A" w14:textId="77777777" w:rsidR="002B6CC2" w:rsidRDefault="002B6CC2"/>
    <w:sectPr w:rsidR="002B6CC2" w:rsidSect="00D147AD">
      <w:pgSz w:w="12247" w:h="30618" w:code="5"/>
      <w:pgMar w:top="1440" w:right="1440" w:bottom="1478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0D82"/>
    <w:rsid w:val="002B6CC2"/>
    <w:rsid w:val="00576DBA"/>
    <w:rsid w:val="005E3849"/>
    <w:rsid w:val="00C80D82"/>
    <w:rsid w:val="00D1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5E1E1-EE7A-472D-BE63-6D0E8F46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 VIG</dc:creator>
  <cp:keywords/>
  <dc:description/>
  <cp:lastModifiedBy>ANURAG K VIG</cp:lastModifiedBy>
  <cp:revision>2</cp:revision>
  <dcterms:created xsi:type="dcterms:W3CDTF">2025-03-20T08:32:00Z</dcterms:created>
  <dcterms:modified xsi:type="dcterms:W3CDTF">2025-03-20T08:32:00Z</dcterms:modified>
</cp:coreProperties>
</file>