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649F" w14:textId="72849CEE" w:rsidR="00F372AA" w:rsidRDefault="00F372AA" w:rsidP="007E1AC8">
      <w:pPr>
        <w:spacing w:line="276" w:lineRule="auto"/>
        <w:ind w:firstLine="709"/>
      </w:pPr>
      <w:r w:rsidRPr="00F372AA">
        <w:t>Ka</w:t>
      </w:r>
      <w:r>
        <w:t>-</w:t>
      </w:r>
      <w:r w:rsidRPr="00F372AA">
        <w:t xml:space="preserve">riv, es un </w:t>
      </w:r>
      <w:r>
        <w:t xml:space="preserve">semi-orco hijo de una orca llamada Rud-ka y un humano al que nunca conoció, por lo poco que su madre le conto cuando era un </w:t>
      </w:r>
      <w:r w:rsidR="00571DF8">
        <w:t>niño</w:t>
      </w:r>
      <w:r>
        <w:t xml:space="preserve"> ella mantuvo relaciones con un humano en uno de los saqueos, constantes que la raza realizaba a las aldeas mas civilizadas para satisfacer los deseos del dios Gru</w:t>
      </w:r>
      <w:r w:rsidR="00FA5A55">
        <w:t>u</w:t>
      </w:r>
      <w:r>
        <w:t xml:space="preserve">msh. No era muy habitual este tipo de encuentros, pero rud-ka se vio atraída por el humano y </w:t>
      </w:r>
      <w:r w:rsidR="00571DF8">
        <w:t>así</w:t>
      </w:r>
      <w:r>
        <w:t xml:space="preserve"> </w:t>
      </w:r>
      <w:r w:rsidR="00571DF8">
        <w:t>nació</w:t>
      </w:r>
      <w:r>
        <w:t xml:space="preserve"> Ka-riv. </w:t>
      </w:r>
    </w:p>
    <w:p w14:paraId="70696BF5" w14:textId="47D23ABD" w:rsidR="002A1458" w:rsidRDefault="00F372AA" w:rsidP="007E1AC8">
      <w:pPr>
        <w:spacing w:line="276" w:lineRule="auto"/>
        <w:ind w:firstLine="709"/>
      </w:pPr>
      <w:r>
        <w:t xml:space="preserve">Al nacer, ka-riv, rud-ka se vio </w:t>
      </w:r>
      <w:r w:rsidR="007F4AA9">
        <w:t>un poco desilusionada</w:t>
      </w:r>
      <w:r>
        <w:t xml:space="preserve"> por el</w:t>
      </w:r>
      <w:r w:rsidR="007F4AA9">
        <w:t xml:space="preserve"> </w:t>
      </w:r>
      <w:r w:rsidR="00571DF8">
        <w:t>pequeño</w:t>
      </w:r>
      <w:r w:rsidR="007F4AA9">
        <w:t xml:space="preserve"> semi-orco que dio a luz, al poco tiempo fue notando que no era muy violento y tampoco era una bestia salvaje, </w:t>
      </w:r>
      <w:r>
        <w:t xml:space="preserve"> </w:t>
      </w:r>
      <w:r w:rsidR="007F4AA9">
        <w:t xml:space="preserve">pero siempre lo amo incondicionalmente, debido a eso, ella prefirió no mantenerlo en su tribu, si no enviarlo con una tribu nueva guiada por un orco llamado Murak, mucho </w:t>
      </w:r>
      <w:r w:rsidR="00FA5A55">
        <w:t>más</w:t>
      </w:r>
      <w:r w:rsidR="007F4AA9">
        <w:t xml:space="preserve"> inteligente de lo normal referido a orcos, que al ver que toda esta violencia y forma de ser de los orcos, </w:t>
      </w:r>
      <w:r w:rsidR="00FA5A55">
        <w:t>terminaría</w:t>
      </w:r>
      <w:r w:rsidR="007F4AA9">
        <w:t xml:space="preserve"> con la extinción de la raza, entonces </w:t>
      </w:r>
      <w:r w:rsidR="00FA5A55">
        <w:t>decidido</w:t>
      </w:r>
      <w:r w:rsidR="007F4AA9">
        <w:t xml:space="preserve"> sobreponerse a las </w:t>
      </w:r>
      <w:r w:rsidR="00FA5A55">
        <w:t>órdenes</w:t>
      </w:r>
      <w:r w:rsidR="007F4AA9">
        <w:t xml:space="preserve"> de gru</w:t>
      </w:r>
      <w:r w:rsidR="00FA5A55">
        <w:t>u</w:t>
      </w:r>
      <w:r w:rsidR="007F4AA9">
        <w:t xml:space="preserve">msh y comenzar una nueva vida pacifica, formando una comunidad </w:t>
      </w:r>
      <w:r w:rsidR="00CC193E">
        <w:t>conformada por</w:t>
      </w:r>
      <w:r w:rsidR="007F4AA9">
        <w:t xml:space="preserve"> de orcos y semi-orcos</w:t>
      </w:r>
      <w:r w:rsidR="00CC193E">
        <w:t xml:space="preserve"> mas sociables y que lograran sobreponerse a su naturaleza e influencias de sus antiguos dioses.</w:t>
      </w:r>
    </w:p>
    <w:p w14:paraId="7B49C886" w14:textId="79323753" w:rsidR="00CC193E" w:rsidRDefault="00CC193E" w:rsidP="007E1AC8">
      <w:pPr>
        <w:spacing w:line="276" w:lineRule="auto"/>
        <w:ind w:firstLine="709"/>
      </w:pPr>
      <w:r>
        <w:t xml:space="preserve">Rud-ka, conocía a un marinero orco </w:t>
      </w:r>
      <w:r w:rsidR="00FA5A55">
        <w:t>clérigo</w:t>
      </w:r>
      <w:r>
        <w:t xml:space="preserve">, que se encargaba de hacer viajes a esa aldea, donde Ka-riv, podría ser recibido. Ella se lo entrego con 5 </w:t>
      </w:r>
      <w:r w:rsidR="00FA5A55">
        <w:t>años</w:t>
      </w:r>
      <w:r>
        <w:t xml:space="preserve">, pidiéndole que por favor lo lleve a esa nueva aldea, el marinero, de buena predisposición lo llevo. En este viaje fue donde el </w:t>
      </w:r>
      <w:r w:rsidR="00FA5A55">
        <w:t>pequeño</w:t>
      </w:r>
      <w:r>
        <w:t xml:space="preserve"> Ka-riv quedo maravillado por vez primera con las tormentas, donde el</w:t>
      </w:r>
      <w:r w:rsidR="003A7D66">
        <w:t xml:space="preserve"> viejo</w:t>
      </w:r>
      <w:r>
        <w:t xml:space="preserve"> </w:t>
      </w:r>
      <w:r w:rsidR="00FA5A55">
        <w:t>clérigo</w:t>
      </w:r>
      <w:r>
        <w:t xml:space="preserve">, llamado </w:t>
      </w:r>
      <w:r w:rsidR="003A7D66">
        <w:t xml:space="preserve">Murzol, también se </w:t>
      </w:r>
      <w:r w:rsidR="00FA5A55">
        <w:t>sorprendió</w:t>
      </w:r>
      <w:r w:rsidR="003A7D66">
        <w:t xml:space="preserve"> al ver que el </w:t>
      </w:r>
      <w:r w:rsidR="00FA5A55">
        <w:t>niño</w:t>
      </w:r>
      <w:r w:rsidR="003A7D66">
        <w:t xml:space="preserve"> no sentía ningún temor al ser bamboleado de un lado al otro por la tormenta y pidiéndole guía a su dios Valkur, </w:t>
      </w:r>
      <w:r w:rsidR="00FA5A55">
        <w:t>decidió</w:t>
      </w:r>
      <w:r w:rsidR="003A7D66">
        <w:t xml:space="preserve"> tomar al </w:t>
      </w:r>
      <w:r w:rsidR="00FA5A55">
        <w:t>niño</w:t>
      </w:r>
      <w:r w:rsidR="003A7D66">
        <w:t xml:space="preserve"> como su protegido una vez alcanzara una edad suficiente para su formación.</w:t>
      </w:r>
    </w:p>
    <w:p w14:paraId="50C42848" w14:textId="7B2634A7" w:rsidR="003A7D66" w:rsidRDefault="003A7D66" w:rsidP="007E1AC8">
      <w:pPr>
        <w:spacing w:line="276" w:lineRule="auto"/>
        <w:ind w:firstLine="709"/>
      </w:pPr>
      <w:r>
        <w:t xml:space="preserve">Al llegar a la aldea, Ka-riv, le hizo prometer que cuando tuviera edad suficiente y no fuera un estorbo para llevar en un barco, Murzol lo iría a buscar para ser su aprendiz y seguirlo en sus viajes marítimos estudiando tanto las tormentas como </w:t>
      </w:r>
      <w:r w:rsidR="00FA5A55">
        <w:t>dejándose</w:t>
      </w:r>
      <w:r>
        <w:t xml:space="preserve"> guiar por su dios Valkur.</w:t>
      </w:r>
    </w:p>
    <w:p w14:paraId="67490434" w14:textId="056BE6D8" w:rsidR="003A7D66" w:rsidRDefault="003A7D66" w:rsidP="007E1AC8">
      <w:pPr>
        <w:spacing w:line="276" w:lineRule="auto"/>
        <w:ind w:firstLine="709"/>
      </w:pPr>
      <w:r>
        <w:t xml:space="preserve">Ka-riv </w:t>
      </w:r>
      <w:r w:rsidR="00FA5A55">
        <w:t>creció</w:t>
      </w:r>
      <w:r>
        <w:t xml:space="preserve"> fuerte, sano, bajo las </w:t>
      </w:r>
      <w:r w:rsidR="00FA5A55">
        <w:t>órdenes</w:t>
      </w:r>
      <w:r>
        <w:t xml:space="preserve"> del líder de la tribu Murak, ya con 16 </w:t>
      </w:r>
      <w:r w:rsidR="00FA5A55">
        <w:t>años</w:t>
      </w:r>
      <w:r>
        <w:t xml:space="preserve"> cumplidos, ya había perdido esperanza en ver nuevamente a su </w:t>
      </w:r>
      <w:r w:rsidR="00486B22">
        <w:t xml:space="preserve">amigo Murzol, pero cuando lo vio no pudo contener la alegría de poder regresar tanto al mar, como de comenzar su formación como </w:t>
      </w:r>
      <w:r w:rsidR="00FA5A55">
        <w:t>clérigo</w:t>
      </w:r>
      <w:r w:rsidR="00486B22">
        <w:t>.</w:t>
      </w:r>
    </w:p>
    <w:p w14:paraId="5071EACB" w14:textId="42BEFF72" w:rsidR="00486B22" w:rsidRDefault="00486B22" w:rsidP="007E1AC8">
      <w:pPr>
        <w:spacing w:line="276" w:lineRule="auto"/>
        <w:ind w:firstLine="709"/>
      </w:pPr>
      <w:r>
        <w:t xml:space="preserve">6 largos </w:t>
      </w:r>
      <w:r w:rsidR="00FA5A55">
        <w:t>años</w:t>
      </w:r>
      <w:r>
        <w:t xml:space="preserve"> pasaron estudiando tormentas y viajando por toda la costa de </w:t>
      </w:r>
      <w:proofErr w:type="spellStart"/>
      <w:r>
        <w:t>orlandar</w:t>
      </w:r>
      <w:proofErr w:type="spellEnd"/>
      <w:r>
        <w:t xml:space="preserve">?, Murzol que ya era viejo cuando recién conocía al </w:t>
      </w:r>
      <w:r w:rsidR="00FA5A55">
        <w:t>pequeño</w:t>
      </w:r>
      <w:r>
        <w:t xml:space="preserve"> Ka-riv, falleció, </w:t>
      </w:r>
      <w:r w:rsidR="00FA5A55">
        <w:t>dejándole</w:t>
      </w:r>
      <w:r>
        <w:t xml:space="preserve"> a su orden el barco en el cual navegaban y la misión de conocer un poco mas acerca de </w:t>
      </w:r>
      <w:r w:rsidR="00732BC7">
        <w:t xml:space="preserve">una historia que </w:t>
      </w:r>
      <w:r w:rsidR="00FA5A55">
        <w:t>corría</w:t>
      </w:r>
      <w:r w:rsidR="00732BC7">
        <w:t xml:space="preserve"> de boca en boca de que los enanos de la ciudad murma, habían aprendido a dominar el rayo, de una forma nunca antes vista</w:t>
      </w:r>
      <w:r>
        <w:t xml:space="preserve"> </w:t>
      </w:r>
      <w:r w:rsidR="00732BC7">
        <w:t>pudiendo hacer funcionar maquinaria a través de ella. Ka-riv, esto lo notaba un poco mas que una falta de respeto a la indomabilidad de las tormentas eléctricas que el tanto conocía, por eso también la necesidad de conocer esta ciudad y averiguar un poco mas acerca de sus secretos.</w:t>
      </w:r>
    </w:p>
    <w:p w14:paraId="5C1C5088" w14:textId="679EBF4E" w:rsidR="00732BC7" w:rsidRDefault="00732BC7" w:rsidP="007E1AC8">
      <w:pPr>
        <w:spacing w:line="276" w:lineRule="auto"/>
        <w:ind w:firstLine="709"/>
      </w:pPr>
      <w:r>
        <w:t xml:space="preserve">4 </w:t>
      </w:r>
      <w:r w:rsidR="00571DF8">
        <w:t>años</w:t>
      </w:r>
      <w:r>
        <w:t xml:space="preserve"> mas transcurrieron desde su comienzo de viaje a través de toda la costa, no demoro tanto por obligación, si no que siempre fue estudiando mas tormentas y averiguando mas sobre esta ciudad enana, tanto como pudo, pero en el fondo quizá, también tenia un poco de miedo de que realmente los enanos pudieran controlar algo tan salvaje y que esto hiciera que</w:t>
      </w:r>
      <w:r w:rsidR="00571DF8">
        <w:t xml:space="preserve"> toda la investigación y tantos años de estudio no sirvieran para nada. </w:t>
      </w:r>
    </w:p>
    <w:p w14:paraId="70F29702" w14:textId="5C17B3C7" w:rsidR="00571DF8" w:rsidRDefault="00571DF8" w:rsidP="007E1AC8">
      <w:pPr>
        <w:spacing w:line="276" w:lineRule="auto"/>
        <w:ind w:firstLine="709"/>
      </w:pPr>
      <w:r>
        <w:lastRenderedPageBreak/>
        <w:t xml:space="preserve">Al llegar a la ciudad, </w:t>
      </w:r>
      <w:r w:rsidR="00FA5A55">
        <w:t>decidió</w:t>
      </w:r>
      <w:r>
        <w:t xml:space="preserve"> regalarle el barco a su segundo al mando, un joven orco llamado Gunug, bastante cabeza dura, pero que era fuerte y bien </w:t>
      </w:r>
      <w:r w:rsidR="00FA5A55">
        <w:t>enseñado</w:t>
      </w:r>
      <w:r>
        <w:t xml:space="preserve"> en las maniobras con el barco, al cual la tripulación respetaba tanto como a Ka-riv.</w:t>
      </w:r>
    </w:p>
    <w:p w14:paraId="4E8D41A2" w14:textId="55546D8B" w:rsidR="00571DF8" w:rsidRDefault="00571DF8" w:rsidP="007E1AC8">
      <w:pPr>
        <w:spacing w:line="276" w:lineRule="auto"/>
        <w:ind w:firstLine="709"/>
      </w:pPr>
      <w:r>
        <w:t>De esta forma, comienza una nueva aventura después de años y años de estudio en el mar, esperando que todo lo aprendido, lograra opacar un poco a los conocimientos enanos sobre el rayo.</w:t>
      </w:r>
    </w:p>
    <w:p w14:paraId="5EC4E2B6" w14:textId="77777777" w:rsidR="00486B22" w:rsidRPr="00F372AA" w:rsidRDefault="00486B22"/>
    <w:sectPr w:rsidR="00486B22" w:rsidRPr="00F3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DE"/>
    <w:rsid w:val="003A7D66"/>
    <w:rsid w:val="00486B22"/>
    <w:rsid w:val="00571DF8"/>
    <w:rsid w:val="005F45DE"/>
    <w:rsid w:val="00623585"/>
    <w:rsid w:val="00732BC7"/>
    <w:rsid w:val="007E1AC8"/>
    <w:rsid w:val="007F4AA9"/>
    <w:rsid w:val="00CC193E"/>
    <w:rsid w:val="00EF60DC"/>
    <w:rsid w:val="00F372AA"/>
    <w:rsid w:val="00F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1F36"/>
  <w15:chartTrackingRefBased/>
  <w15:docId w15:val="{E64409B0-0646-4B9D-87E4-D010431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ariel vivian</dc:creator>
  <cp:keywords/>
  <dc:description/>
  <cp:lastModifiedBy>juan ariel vivian</cp:lastModifiedBy>
  <cp:revision>3</cp:revision>
  <dcterms:created xsi:type="dcterms:W3CDTF">2022-06-19T22:12:00Z</dcterms:created>
  <dcterms:modified xsi:type="dcterms:W3CDTF">2022-06-19T22:52:00Z</dcterms:modified>
</cp:coreProperties>
</file>