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B0338" w14:textId="00E5F8FE" w:rsidR="002A1458" w:rsidRDefault="00E01290" w:rsidP="00C41EEC">
      <w:pPr>
        <w:pStyle w:val="Ttulo"/>
        <w:jc w:val="center"/>
      </w:pPr>
      <w:r w:rsidRPr="00C41EEC">
        <w:t>HTML</w:t>
      </w:r>
      <w:r w:rsidR="00C41EEC" w:rsidRPr="00C41EEC">
        <w:t xml:space="preserve">, Curso de soy </w:t>
      </w:r>
      <w:r>
        <w:t>D</w:t>
      </w:r>
      <w:r w:rsidR="00C41EEC" w:rsidRPr="00C41EEC">
        <w:t>alto.</w:t>
      </w:r>
    </w:p>
    <w:p w14:paraId="3E648FDB" w14:textId="32EF9688" w:rsidR="00C41EEC" w:rsidRDefault="00C41EEC" w:rsidP="00C41EEC"/>
    <w:p w14:paraId="32C1C478" w14:textId="2D5B6CE7" w:rsidR="00E01290" w:rsidRDefault="00C41EEC" w:rsidP="00825A3D">
      <w:r>
        <w:t xml:space="preserve">Con </w:t>
      </w:r>
      <w:r w:rsidR="00E01290">
        <w:t>HTML</w:t>
      </w:r>
      <w:r>
        <w:t xml:space="preserve"> se colocan los objetos en la </w:t>
      </w:r>
      <w:r w:rsidR="00E01290">
        <w:t>página</w:t>
      </w:r>
      <w:r>
        <w:t xml:space="preserve"> web, para darle una estructura.</w:t>
      </w:r>
      <w:r w:rsidR="00E01290">
        <w:t xml:space="preserve"> Para poder ir organizando todo</w:t>
      </w:r>
      <w:r w:rsidR="0046367E">
        <w:t xml:space="preserve">. Estos archivos .HTML son archivos con el formato que se abre a través de navegadores, por ejemplo, </w:t>
      </w:r>
      <w:r w:rsidR="00825A3D">
        <w:t>Mozilla</w:t>
      </w:r>
      <w:r w:rsidR="0046367E">
        <w:t xml:space="preserve">, Chrome, internet </w:t>
      </w:r>
      <w:r w:rsidR="00825A3D">
        <w:t>Explorer</w:t>
      </w:r>
      <w:r w:rsidR="0046367E">
        <w:t xml:space="preserve">, el navegador de lo que se encarga es de ser el motor que </w:t>
      </w:r>
      <w:r w:rsidR="00986572">
        <w:t xml:space="preserve">interpreta nuestro código y le da formato tanto visualmente como a nivel funcionamiento interno de la </w:t>
      </w:r>
      <w:r w:rsidR="00825A3D">
        <w:t xml:space="preserve">página. Para ser </w:t>
      </w:r>
      <w:proofErr w:type="spellStart"/>
      <w:r w:rsidR="00825A3D">
        <w:t>mas</w:t>
      </w:r>
      <w:proofErr w:type="spellEnd"/>
      <w:r w:rsidR="00825A3D">
        <w:t xml:space="preserve"> simples, HTML lo que hace es poner cajas en la página, donde dentro van a ir otras, para ir dándole un formato o estructura a la página, donde no va a quedar visualmente bien, si no que solo es para darle estructura, lo visual es todo parte </w:t>
      </w:r>
      <w:proofErr w:type="spellStart"/>
      <w:r w:rsidR="00825A3D">
        <w:t>de el</w:t>
      </w:r>
      <w:proofErr w:type="spellEnd"/>
      <w:r w:rsidR="00825A3D">
        <w:t xml:space="preserve"> CSS, que es otro lenguaje de programación que se encarga de darle visual a las “cajitas” que nosotros con HTML hacemos.</w:t>
      </w:r>
    </w:p>
    <w:p w14:paraId="6E1A1B81" w14:textId="12AB9128" w:rsidR="00E01290" w:rsidRDefault="00D664BA" w:rsidP="00C41EEC">
      <w:r>
        <w:rPr>
          <w:noProof/>
        </w:rPr>
        <w:drawing>
          <wp:inline distT="0" distB="0" distL="0" distR="0" wp14:anchorId="01553044" wp14:editId="1FB80F5A">
            <wp:extent cx="1228725" cy="200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28725" cy="200025"/>
                    </a:xfrm>
                    <a:prstGeom prst="rect">
                      <a:avLst/>
                    </a:prstGeom>
                    <a:noFill/>
                  </pic:spPr>
                </pic:pic>
              </a:graphicData>
            </a:graphic>
          </wp:inline>
        </w:drawing>
      </w:r>
      <w:r>
        <w:t>Siempre que iniciemos un nuevo archivo HTML, debemos ponerle este encabezado, para que sea la última versión de el mismo.</w:t>
      </w:r>
    </w:p>
    <w:p w14:paraId="5AEC551D" w14:textId="41424E1F" w:rsidR="00D664BA" w:rsidRDefault="00D664BA" w:rsidP="00C41EEC">
      <w:r>
        <w:rPr>
          <w:noProof/>
        </w:rPr>
        <w:drawing>
          <wp:inline distT="0" distB="0" distL="0" distR="0" wp14:anchorId="4BBF05E0" wp14:editId="144FA26A">
            <wp:extent cx="1038225" cy="1714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8225" cy="171450"/>
                    </a:xfrm>
                    <a:prstGeom prst="rect">
                      <a:avLst/>
                    </a:prstGeom>
                    <a:noFill/>
                  </pic:spPr>
                </pic:pic>
              </a:graphicData>
            </a:graphic>
          </wp:inline>
        </w:drawing>
      </w:r>
      <w:r>
        <w:t>Luego, al crear esta etiqueta, es la que contiene toda la página. todo el resto de etiquetas que pongamos, deberán ir dentro de esta.</w:t>
      </w:r>
    </w:p>
    <w:p w14:paraId="27BBE536" w14:textId="33E8657F" w:rsidR="00D664BA" w:rsidRDefault="00D664BA" w:rsidP="00C41EEC">
      <w:r>
        <w:t xml:space="preserve">Luego existen 2 tipos de cosas en la </w:t>
      </w:r>
      <w:r w:rsidR="00825A3D">
        <w:t>página</w:t>
      </w:r>
      <w:r>
        <w:t>, las cosas que podemos ver y las cosas que no podemos ver.</w:t>
      </w:r>
    </w:p>
    <w:p w14:paraId="58694401" w14:textId="058BB813" w:rsidR="0046367E" w:rsidRDefault="00D664BA" w:rsidP="00C41EEC">
      <w:r>
        <w:t>Lo que no vemos se</w:t>
      </w:r>
      <w:r w:rsidR="00022858">
        <w:t xml:space="preserve"> encuentra en el </w:t>
      </w:r>
      <w:r w:rsidR="00022858">
        <w:rPr>
          <w:noProof/>
        </w:rPr>
        <w:drawing>
          <wp:inline distT="0" distB="0" distL="0" distR="0" wp14:anchorId="1883C6B6" wp14:editId="146C1844">
            <wp:extent cx="1038225" cy="209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209550"/>
                    </a:xfrm>
                    <a:prstGeom prst="rect">
                      <a:avLst/>
                    </a:prstGeom>
                    <a:noFill/>
                  </pic:spPr>
                </pic:pic>
              </a:graphicData>
            </a:graphic>
          </wp:inline>
        </w:drawing>
      </w:r>
      <w:r w:rsidR="00022858">
        <w:t xml:space="preserve"> esto que no podemos ver, </w:t>
      </w:r>
      <w:r w:rsidR="00825A3D">
        <w:t>serían</w:t>
      </w:r>
      <w:r w:rsidR="00022858">
        <w:t xml:space="preserve"> los enlaces, las configuraciones, todo lo que hace que la pagina funcione</w:t>
      </w:r>
      <w:r w:rsidR="0046367E">
        <w:t>.</w:t>
      </w:r>
      <w:r w:rsidR="00022858">
        <w:t xml:space="preserve"> </w:t>
      </w:r>
      <w:r w:rsidR="0046367E">
        <w:t xml:space="preserve">El primer tag que vamos a usar en el head, es </w:t>
      </w:r>
      <w:r w:rsidR="0046367E" w:rsidRPr="0046367E">
        <w:rPr>
          <w:noProof/>
        </w:rPr>
        <w:drawing>
          <wp:inline distT="0" distB="0" distL="0" distR="0" wp14:anchorId="2C5994BB" wp14:editId="03AB89B4">
            <wp:extent cx="2476846" cy="17147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846" cy="171474"/>
                    </a:xfrm>
                    <a:prstGeom prst="rect">
                      <a:avLst/>
                    </a:prstGeom>
                  </pic:spPr>
                </pic:pic>
              </a:graphicData>
            </a:graphic>
          </wp:inline>
        </w:drawing>
      </w:r>
      <w:r w:rsidR="00022858">
        <w:t xml:space="preserve"> </w:t>
      </w:r>
      <w:r w:rsidR="0046367E">
        <w:t xml:space="preserve">este </w:t>
      </w:r>
      <w:proofErr w:type="spellStart"/>
      <w:r w:rsidR="0046367E">
        <w:t>seria</w:t>
      </w:r>
      <w:proofErr w:type="spellEnd"/>
      <w:r w:rsidR="0046367E">
        <w:t xml:space="preserve"> el </w:t>
      </w:r>
      <w:proofErr w:type="spellStart"/>
      <w:r w:rsidR="0046367E">
        <w:t>titulo</w:t>
      </w:r>
      <w:proofErr w:type="spellEnd"/>
      <w:r w:rsidR="0046367E">
        <w:t xml:space="preserve"> que aparece en la </w:t>
      </w:r>
      <w:r w:rsidR="00825A3D">
        <w:t>pestaña</w:t>
      </w:r>
      <w:r w:rsidR="0046367E">
        <w:t xml:space="preserve"> </w:t>
      </w:r>
      <w:r w:rsidR="00825A3D">
        <w:t>del</w:t>
      </w:r>
      <w:r w:rsidR="0046367E">
        <w:t xml:space="preserve"> navegador </w:t>
      </w:r>
      <w:r w:rsidR="0046367E" w:rsidRPr="0046367E">
        <w:rPr>
          <w:noProof/>
        </w:rPr>
        <w:drawing>
          <wp:inline distT="0" distB="0" distL="0" distR="0" wp14:anchorId="10FCF7F0" wp14:editId="43976833">
            <wp:extent cx="2171699" cy="28575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4541" cy="286124"/>
                    </a:xfrm>
                    <a:prstGeom prst="rect">
                      <a:avLst/>
                    </a:prstGeom>
                  </pic:spPr>
                </pic:pic>
              </a:graphicData>
            </a:graphic>
          </wp:inline>
        </w:drawing>
      </w:r>
      <w:r w:rsidR="0046367E">
        <w:t>.</w:t>
      </w:r>
    </w:p>
    <w:p w14:paraId="05F161DF" w14:textId="4F07DA17" w:rsidR="0046367E" w:rsidRDefault="0046367E" w:rsidP="00C41EEC">
      <w:r>
        <w:t>Lo</w:t>
      </w:r>
      <w:r w:rsidR="00022858">
        <w:t xml:space="preserve"> que podemos ver se encuentra en </w:t>
      </w:r>
      <w:proofErr w:type="spellStart"/>
      <w:r w:rsidR="00022858">
        <w:t>el</w:t>
      </w:r>
      <w:proofErr w:type="spellEnd"/>
      <w:r w:rsidR="00022858">
        <w:t xml:space="preserve">  </w:t>
      </w:r>
      <w:r w:rsidR="00022858" w:rsidRPr="00022858">
        <w:rPr>
          <w:noProof/>
        </w:rPr>
        <w:drawing>
          <wp:inline distT="0" distB="0" distL="0" distR="0" wp14:anchorId="069DCAB1" wp14:editId="6E759315">
            <wp:extent cx="1009791" cy="16194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9791" cy="161948"/>
                    </a:xfrm>
                    <a:prstGeom prst="rect">
                      <a:avLst/>
                    </a:prstGeom>
                  </pic:spPr>
                </pic:pic>
              </a:graphicData>
            </a:graphic>
          </wp:inline>
        </w:drawing>
      </w:r>
      <w:r w:rsidR="00022858">
        <w:t xml:space="preserve">, lo que </w:t>
      </w:r>
      <w:proofErr w:type="spellStart"/>
      <w:r w:rsidR="00022858">
        <w:t>serian</w:t>
      </w:r>
      <w:proofErr w:type="spellEnd"/>
      <w:r w:rsidR="00022858">
        <w:t xml:space="preserve"> los botones, las imágenes, todo el contenido visual de la </w:t>
      </w:r>
      <w:r w:rsidR="00327066">
        <w:t>página</w:t>
      </w:r>
      <w:r w:rsidR="00022858">
        <w:t xml:space="preserve"> en </w:t>
      </w:r>
      <w:r w:rsidR="00327066">
        <w:t>sí</w:t>
      </w:r>
      <w:r w:rsidR="00022858">
        <w:t>.</w:t>
      </w:r>
      <w:r>
        <w:t xml:space="preserve"> Dentro de la </w:t>
      </w:r>
      <w:proofErr w:type="spellStart"/>
      <w:r>
        <w:t>pagina</w:t>
      </w:r>
      <w:proofErr w:type="spellEnd"/>
      <w:r>
        <w:t xml:space="preserve"> el primer tag que vamos a utilizar es </w:t>
      </w:r>
      <w:r w:rsidRPr="0046367E">
        <w:rPr>
          <w:noProof/>
        </w:rPr>
        <w:drawing>
          <wp:inline distT="0" distB="0" distL="0" distR="0" wp14:anchorId="6EDB0812" wp14:editId="63D18CE1">
            <wp:extent cx="1505160" cy="181000"/>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5160" cy="181000"/>
                    </a:xfrm>
                    <a:prstGeom prst="rect">
                      <a:avLst/>
                    </a:prstGeom>
                  </pic:spPr>
                </pic:pic>
              </a:graphicData>
            </a:graphic>
          </wp:inline>
        </w:drawing>
      </w:r>
      <w:r>
        <w:t xml:space="preserve"> , el cual nos permite ver el primer </w:t>
      </w:r>
      <w:r w:rsidR="00327066">
        <w:t>título</w:t>
      </w:r>
      <w:r>
        <w:t xml:space="preserve"> de la </w:t>
      </w:r>
      <w:r w:rsidR="00327066">
        <w:t>página</w:t>
      </w:r>
      <w:r>
        <w:t>.</w:t>
      </w:r>
    </w:p>
    <w:p w14:paraId="08CD9EB5" w14:textId="32BEF2CC" w:rsidR="00317F7E" w:rsidRPr="00317F7E" w:rsidRDefault="00317F7E" w:rsidP="00317F7E">
      <w:pPr>
        <w:pStyle w:val="Ttulo2"/>
      </w:pPr>
      <w:r>
        <w:t>Enlaces.</w:t>
      </w:r>
    </w:p>
    <w:p w14:paraId="7864B67F" w14:textId="4CA8B35E" w:rsidR="00D664BA" w:rsidRDefault="00B953DF" w:rsidP="00C41EEC">
      <w:r>
        <w:t xml:space="preserve">Cuando comenzamos a ver enlaces, que se utilizan con la etiqueta </w:t>
      </w:r>
      <w:r w:rsidR="00634E80" w:rsidRPr="00550FB4">
        <w:rPr>
          <w:noProof/>
        </w:rPr>
        <w:drawing>
          <wp:inline distT="0" distB="0" distL="0" distR="0" wp14:anchorId="37560F44" wp14:editId="7B94676F">
            <wp:extent cx="495369" cy="1524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69" cy="152421"/>
                    </a:xfrm>
                    <a:prstGeom prst="rect">
                      <a:avLst/>
                    </a:prstGeom>
                  </pic:spPr>
                </pic:pic>
              </a:graphicData>
            </a:graphic>
          </wp:inline>
        </w:drawing>
      </w:r>
      <w:r w:rsidR="00634E80">
        <w:t xml:space="preserve"> nos encontramos con que hay 2 tipos de rutas, las rutas internas de nuestro servidor, que </w:t>
      </w:r>
      <w:proofErr w:type="spellStart"/>
      <w:r w:rsidR="00634E80">
        <w:t>seria</w:t>
      </w:r>
      <w:proofErr w:type="spellEnd"/>
      <w:r w:rsidR="00634E80">
        <w:t xml:space="preserve"> </w:t>
      </w:r>
      <w:proofErr w:type="gramStart"/>
      <w:r w:rsidR="00634E80">
        <w:t>nuestra pc</w:t>
      </w:r>
      <w:proofErr w:type="gramEnd"/>
      <w:r w:rsidR="00634E80">
        <w:t xml:space="preserve">, en este caso y rutas externas, que pueden encontrase en nuestro servidor, pero que son </w:t>
      </w:r>
      <w:proofErr w:type="spellStart"/>
      <w:r w:rsidR="00634E80">
        <w:t>paginas</w:t>
      </w:r>
      <w:proofErr w:type="spellEnd"/>
      <w:r w:rsidR="00634E80">
        <w:t xml:space="preserve"> de internet comunes, para estas se utiliza el código de referencia de esta forma. </w:t>
      </w:r>
      <w:r w:rsidR="00634E80" w:rsidRPr="00634E80">
        <w:rPr>
          <w:noProof/>
        </w:rPr>
        <w:drawing>
          <wp:inline distT="0" distB="0" distL="0" distR="0" wp14:anchorId="268BF501" wp14:editId="6242E2EE">
            <wp:extent cx="4020111" cy="2476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0111" cy="247685"/>
                    </a:xfrm>
                    <a:prstGeom prst="rect">
                      <a:avLst/>
                    </a:prstGeom>
                  </pic:spPr>
                </pic:pic>
              </a:graphicData>
            </a:graphic>
          </wp:inline>
        </w:drawing>
      </w:r>
      <w:r w:rsidR="00634E80">
        <w:t xml:space="preserve">pero si queremos utilizar un archivo de </w:t>
      </w:r>
      <w:proofErr w:type="gramStart"/>
      <w:r w:rsidR="00634E80">
        <w:t>nuestra pc</w:t>
      </w:r>
      <w:proofErr w:type="gramEnd"/>
      <w:r w:rsidR="00634E80">
        <w:t xml:space="preserve">, lo cual </w:t>
      </w:r>
      <w:proofErr w:type="spellStart"/>
      <w:r w:rsidR="00634E80">
        <w:t>seria</w:t>
      </w:r>
      <w:proofErr w:type="spellEnd"/>
      <w:r w:rsidR="00634E80">
        <w:t xml:space="preserve"> otra “pagina” de nuestra </w:t>
      </w:r>
      <w:r w:rsidR="001D711F">
        <w:t>carpeta</w:t>
      </w:r>
      <w:r w:rsidR="00634E80">
        <w:t>, debemos utilizarlo de la siguiente manera</w:t>
      </w:r>
      <w:r w:rsidR="001D711F">
        <w:t xml:space="preserve"> </w:t>
      </w:r>
      <w:r w:rsidR="001D711F" w:rsidRPr="001D711F">
        <w:rPr>
          <w:noProof/>
        </w:rPr>
        <w:drawing>
          <wp:inline distT="0" distB="0" distL="0" distR="0" wp14:anchorId="31D087F1" wp14:editId="27FBFBF3">
            <wp:extent cx="3286584" cy="20005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6584" cy="200053"/>
                    </a:xfrm>
                    <a:prstGeom prst="rect">
                      <a:avLst/>
                    </a:prstGeom>
                  </pic:spPr>
                </pic:pic>
              </a:graphicData>
            </a:graphic>
          </wp:inline>
        </w:drawing>
      </w:r>
      <w:r w:rsidR="001D711F">
        <w:t xml:space="preserve"> de esta forma al utilizar de referencia el nombre </w:t>
      </w:r>
      <w:proofErr w:type="spellStart"/>
      <w:r w:rsidR="001D711F">
        <w:t>de el</w:t>
      </w:r>
      <w:proofErr w:type="spellEnd"/>
      <w:r w:rsidR="001D711F">
        <w:t xml:space="preserve"> archivo “pagina2.html” el enlace nos lleva a el mismo, que nosotros creamos dentro de la misma carpeta que </w:t>
      </w:r>
      <w:r w:rsidR="009B734B">
        <w:t>sería</w:t>
      </w:r>
      <w:r w:rsidR="001D711F">
        <w:t xml:space="preserve"> nuestra </w:t>
      </w:r>
      <w:r w:rsidR="009B734B">
        <w:t>página</w:t>
      </w:r>
      <w:r w:rsidR="001D711F">
        <w:t xml:space="preserve"> web.</w:t>
      </w:r>
      <w:r w:rsidR="00F91C41" w:rsidRPr="00F91C41">
        <w:rPr>
          <w:noProof/>
        </w:rPr>
        <w:t xml:space="preserve"> </w:t>
      </w:r>
      <w:r w:rsidR="00F91C41" w:rsidRPr="00F91C41">
        <w:rPr>
          <w:noProof/>
        </w:rPr>
        <w:drawing>
          <wp:inline distT="0" distB="0" distL="0" distR="0" wp14:anchorId="6CD6BD7A" wp14:editId="052FDB03">
            <wp:extent cx="3829584" cy="20957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584" cy="209579"/>
                    </a:xfrm>
                    <a:prstGeom prst="rect">
                      <a:avLst/>
                    </a:prstGeom>
                  </pic:spPr>
                </pic:pic>
              </a:graphicData>
            </a:graphic>
          </wp:inline>
        </w:drawing>
      </w:r>
      <w:r w:rsidR="00F91C41">
        <w:rPr>
          <w:noProof/>
        </w:rPr>
        <w:t xml:space="preserve"> en caso de que la otra pagina este dentro de una carpeta, no suelta junto con nuestra pagina donde esta el enlace, es tan simple como escribir la ruta como ahí.</w:t>
      </w:r>
      <w:r w:rsidR="00AF6CC0">
        <w:rPr>
          <w:noProof/>
        </w:rPr>
        <w:t xml:space="preserve"> </w:t>
      </w:r>
      <w:r w:rsidR="00AF6CC0">
        <w:t xml:space="preserve">Para luego volver a la </w:t>
      </w:r>
      <w:r w:rsidR="009B734B">
        <w:t>página</w:t>
      </w:r>
      <w:r w:rsidR="00AF6CC0">
        <w:t xml:space="preserve"> anterior, al tener que ir </w:t>
      </w:r>
      <w:r w:rsidR="00AF6CC0">
        <w:lastRenderedPageBreak/>
        <w:t xml:space="preserve">a buscar la </w:t>
      </w:r>
      <w:r w:rsidR="009B734B">
        <w:t>página</w:t>
      </w:r>
      <w:r w:rsidR="00AF6CC0">
        <w:t xml:space="preserve"> fuera de la carpeta donde escribimos el código, debemos hacerlo de la siguiente manera </w:t>
      </w:r>
      <w:r w:rsidR="00AF6CC0" w:rsidRPr="00AF6CC0">
        <w:rPr>
          <w:noProof/>
        </w:rPr>
        <w:drawing>
          <wp:inline distT="0" distB="0" distL="0" distR="0" wp14:anchorId="771C767D" wp14:editId="19FA83D0">
            <wp:extent cx="3267531" cy="181000"/>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531" cy="181000"/>
                    </a:xfrm>
                    <a:prstGeom prst="rect">
                      <a:avLst/>
                    </a:prstGeom>
                  </pic:spPr>
                </pic:pic>
              </a:graphicData>
            </a:graphic>
          </wp:inline>
        </w:drawing>
      </w:r>
      <w:r w:rsidR="00AF6CC0">
        <w:t>, con</w:t>
      </w:r>
      <w:proofErr w:type="gramStart"/>
      <w:r w:rsidR="00AF6CC0">
        <w:t xml:space="preserve"> ..</w:t>
      </w:r>
      <w:proofErr w:type="gramEnd"/>
      <w:r w:rsidR="00AF6CC0">
        <w:t xml:space="preserve"> antes de la barra.</w:t>
      </w:r>
      <w:r w:rsidR="00977CA6">
        <w:t xml:space="preserve"> Para que el enlace se abra en una </w:t>
      </w:r>
      <w:r w:rsidR="009B734B">
        <w:t>pestaña</w:t>
      </w:r>
      <w:r w:rsidR="00977CA6">
        <w:t xml:space="preserve"> nueva, dejando abierta la anterior hay que usar otro atributo </w:t>
      </w:r>
      <w:r w:rsidR="00977CA6" w:rsidRPr="00977CA6">
        <w:rPr>
          <w:noProof/>
        </w:rPr>
        <w:drawing>
          <wp:inline distT="0" distB="0" distL="0" distR="0" wp14:anchorId="1054839C" wp14:editId="15499FFC">
            <wp:extent cx="4877481" cy="20957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7481" cy="209579"/>
                    </a:xfrm>
                    <a:prstGeom prst="rect">
                      <a:avLst/>
                    </a:prstGeom>
                  </pic:spPr>
                </pic:pic>
              </a:graphicData>
            </a:graphic>
          </wp:inline>
        </w:drawing>
      </w:r>
      <w:r w:rsidR="00977CA6">
        <w:t xml:space="preserve"> el atributo en cuestión seria target.</w:t>
      </w:r>
    </w:p>
    <w:p w14:paraId="72C77087" w14:textId="7420360A" w:rsidR="00317F7E" w:rsidRDefault="00317F7E" w:rsidP="00317F7E">
      <w:pPr>
        <w:pStyle w:val="Ttulo2"/>
      </w:pPr>
      <w:r>
        <w:t>Listas</w:t>
      </w:r>
    </w:p>
    <w:p w14:paraId="12C619DE" w14:textId="77777777" w:rsidR="009B734B" w:rsidRPr="009B734B" w:rsidRDefault="009B734B" w:rsidP="009B734B"/>
    <w:p w14:paraId="642259EA" w14:textId="0D00D60C" w:rsidR="00317F7E" w:rsidRDefault="00317F7E" w:rsidP="00317F7E">
      <w:r>
        <w:t>Cuando comenzamos a ver listas, podemos diferenciarlas en 2 grupos, listas ordenadas y desordenadas.</w:t>
      </w:r>
      <w:r w:rsidR="00E30765">
        <w:t xml:space="preserve"> La diferencia</w:t>
      </w:r>
      <w:r w:rsidR="009B734B">
        <w:t xml:space="preserve"> entre estas</w:t>
      </w:r>
      <w:r w:rsidR="00E30765">
        <w:t>, es que la desordenada solamente las enumera con viñetas y la ordenada en cambio lo hace con números.</w:t>
      </w:r>
    </w:p>
    <w:p w14:paraId="6971126F" w14:textId="0663D77C" w:rsidR="00317F7E" w:rsidRDefault="00317F7E" w:rsidP="00317F7E">
      <w:r>
        <w:t xml:space="preserve">Las desordenadas son con el siguiente tag </w:t>
      </w:r>
      <w:r w:rsidRPr="00317F7E">
        <w:rPr>
          <w:noProof/>
        </w:rPr>
        <w:drawing>
          <wp:inline distT="0" distB="0" distL="0" distR="0" wp14:anchorId="16F087F3" wp14:editId="249C3D10">
            <wp:extent cx="838317" cy="200053"/>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38317" cy="200053"/>
                    </a:xfrm>
                    <a:prstGeom prst="rect">
                      <a:avLst/>
                    </a:prstGeom>
                  </pic:spPr>
                </pic:pic>
              </a:graphicData>
            </a:graphic>
          </wp:inline>
        </w:drawing>
      </w:r>
      <w:r>
        <w:t xml:space="preserve"> dentro tiene </w:t>
      </w:r>
      <w:r w:rsidRPr="00317F7E">
        <w:rPr>
          <w:noProof/>
        </w:rPr>
        <w:drawing>
          <wp:inline distT="0" distB="0" distL="0" distR="0" wp14:anchorId="59A4B2F5" wp14:editId="1E7248C8">
            <wp:extent cx="857370" cy="17147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7370" cy="171474"/>
                    </a:xfrm>
                    <a:prstGeom prst="rect">
                      <a:avLst/>
                    </a:prstGeom>
                  </pic:spPr>
                </pic:pic>
              </a:graphicData>
            </a:graphic>
          </wp:inline>
        </w:drawing>
      </w:r>
      <w:r>
        <w:t xml:space="preserve"> que </w:t>
      </w:r>
      <w:proofErr w:type="spellStart"/>
      <w:r>
        <w:t>serian</w:t>
      </w:r>
      <w:proofErr w:type="spellEnd"/>
      <w:r>
        <w:t xml:space="preserve"> los elementos de la lista</w:t>
      </w:r>
      <w:r w:rsidR="00E30765">
        <w:t xml:space="preserve">, cada elemento se coloca dentro de </w:t>
      </w:r>
      <w:r w:rsidR="00295986">
        <w:t xml:space="preserve">una </w:t>
      </w:r>
      <w:r w:rsidR="00295986" w:rsidRPr="00317F7E">
        <w:rPr>
          <w:noProof/>
        </w:rPr>
        <w:drawing>
          <wp:inline distT="0" distB="0" distL="0" distR="0" wp14:anchorId="41E9E255" wp14:editId="449CB224">
            <wp:extent cx="857370" cy="17147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7370" cy="171474"/>
                    </a:xfrm>
                    <a:prstGeom prst="rect">
                      <a:avLst/>
                    </a:prstGeom>
                  </pic:spPr>
                </pic:pic>
              </a:graphicData>
            </a:graphic>
          </wp:inline>
        </w:drawing>
      </w:r>
      <w:r w:rsidR="00295986">
        <w:t xml:space="preserve"> individual.</w:t>
      </w:r>
    </w:p>
    <w:p w14:paraId="3F4E5C68" w14:textId="071FCE56" w:rsidR="00295986" w:rsidRDefault="00295986" w:rsidP="00317F7E">
      <w:r>
        <w:t xml:space="preserve">Las listas ordenadas </w:t>
      </w:r>
      <w:r w:rsidR="009B734B">
        <w:t>s</w:t>
      </w:r>
      <w:r>
        <w:t xml:space="preserve">on </w:t>
      </w:r>
      <w:proofErr w:type="gramStart"/>
      <w:r>
        <w:t>iguales</w:t>
      </w:r>
      <w:proofErr w:type="gramEnd"/>
      <w:r>
        <w:t xml:space="preserve"> pero en lugar de utilizar el tag </w:t>
      </w:r>
      <w:r w:rsidRPr="00317F7E">
        <w:rPr>
          <w:noProof/>
        </w:rPr>
        <w:drawing>
          <wp:inline distT="0" distB="0" distL="0" distR="0" wp14:anchorId="253397FF" wp14:editId="475ACB68">
            <wp:extent cx="838317" cy="200053"/>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38317" cy="200053"/>
                    </a:xfrm>
                    <a:prstGeom prst="rect">
                      <a:avLst/>
                    </a:prstGeom>
                  </pic:spPr>
                </pic:pic>
              </a:graphicData>
            </a:graphic>
          </wp:inline>
        </w:drawing>
      </w:r>
      <w:r>
        <w:t xml:space="preserve"> utilizan el tag </w:t>
      </w:r>
      <w:r w:rsidRPr="00295986">
        <w:rPr>
          <w:noProof/>
        </w:rPr>
        <w:drawing>
          <wp:inline distT="0" distB="0" distL="0" distR="0" wp14:anchorId="6B540A04" wp14:editId="12113058">
            <wp:extent cx="838317" cy="19052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38317" cy="190527"/>
                    </a:xfrm>
                    <a:prstGeom prst="rect">
                      <a:avLst/>
                    </a:prstGeom>
                  </pic:spPr>
                </pic:pic>
              </a:graphicData>
            </a:graphic>
          </wp:inline>
        </w:drawing>
      </w:r>
      <w:r>
        <w:t xml:space="preserve">, cada elemento se enumera con el tag básico que seria </w:t>
      </w:r>
      <w:r w:rsidRPr="00317F7E">
        <w:rPr>
          <w:noProof/>
        </w:rPr>
        <w:drawing>
          <wp:inline distT="0" distB="0" distL="0" distR="0" wp14:anchorId="5561A189" wp14:editId="1D7EE4E8">
            <wp:extent cx="857370" cy="17147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7370" cy="171474"/>
                    </a:xfrm>
                    <a:prstGeom prst="rect">
                      <a:avLst/>
                    </a:prstGeom>
                  </pic:spPr>
                </pic:pic>
              </a:graphicData>
            </a:graphic>
          </wp:inline>
        </w:drawing>
      </w:r>
    </w:p>
    <w:p w14:paraId="7384CB6E" w14:textId="77777777" w:rsidR="009B734B" w:rsidRDefault="009B734B" w:rsidP="00317F7E"/>
    <w:p w14:paraId="4B585E90" w14:textId="67FD9866" w:rsidR="001366C0" w:rsidRDefault="001366C0" w:rsidP="001366C0">
      <w:pPr>
        <w:pStyle w:val="Ttulo2"/>
      </w:pPr>
      <w:r>
        <w:t>Multimedia</w:t>
      </w:r>
    </w:p>
    <w:p w14:paraId="06CC7E57" w14:textId="6E1777B1" w:rsidR="001366C0" w:rsidRDefault="001366C0" w:rsidP="001366C0"/>
    <w:p w14:paraId="1557A1F6" w14:textId="392B1330" w:rsidR="001366C0" w:rsidRDefault="008A557A" w:rsidP="001366C0">
      <w:r>
        <w:t xml:space="preserve">Lo primero que vamos a ver sobre multimedia es poner imágenes en nuestra </w:t>
      </w:r>
      <w:proofErr w:type="spellStart"/>
      <w:r>
        <w:t>pagina</w:t>
      </w:r>
      <w:proofErr w:type="spellEnd"/>
      <w:r>
        <w:t>.</w:t>
      </w:r>
    </w:p>
    <w:p w14:paraId="448BDB6C" w14:textId="2E348334" w:rsidR="008A557A" w:rsidRDefault="008A557A" w:rsidP="001366C0">
      <w:r>
        <w:t>Lo cual podemos hacerlo de 2 formas, localmente o externamente.</w:t>
      </w:r>
    </w:p>
    <w:p w14:paraId="2F9A2387" w14:textId="07619B09" w:rsidR="008A557A" w:rsidRDefault="008A557A" w:rsidP="001366C0">
      <w:pPr>
        <w:rPr>
          <w:noProof/>
        </w:rPr>
      </w:pPr>
      <w:r>
        <w:t xml:space="preserve">Externamente hay que utilizar el tag </w:t>
      </w:r>
      <w:r w:rsidRPr="008A557A">
        <w:rPr>
          <w:noProof/>
        </w:rPr>
        <w:drawing>
          <wp:inline distT="0" distB="0" distL="0" distR="0" wp14:anchorId="356EC4E7" wp14:editId="7584A589">
            <wp:extent cx="1124107" cy="200053"/>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4107" cy="200053"/>
                    </a:xfrm>
                    <a:prstGeom prst="rect">
                      <a:avLst/>
                    </a:prstGeom>
                  </pic:spPr>
                </pic:pic>
              </a:graphicData>
            </a:graphic>
          </wp:inline>
        </w:drawing>
      </w:r>
      <w:r>
        <w:t xml:space="preserve"> dentro de las comillas iría la direccione que obtenemos a ir a una imagen en </w:t>
      </w:r>
      <w:proofErr w:type="gramStart"/>
      <w:r>
        <w:t>Google</w:t>
      </w:r>
      <w:proofErr w:type="gramEnd"/>
      <w:r>
        <w:t xml:space="preserve"> por ejemplo, seleccionarla, darle a inspeccionar y ahí obtenemos el link donde se aloja dicha imagen para llamarla a nuestra </w:t>
      </w:r>
      <w:proofErr w:type="spellStart"/>
      <w:r>
        <w:t>pagina</w:t>
      </w:r>
      <w:proofErr w:type="spellEnd"/>
      <w:r>
        <w:t>, el tag quedaría de esta forma.</w:t>
      </w:r>
      <w:r w:rsidRPr="008A557A">
        <w:rPr>
          <w:noProof/>
        </w:rPr>
        <w:t xml:space="preserve"> </w:t>
      </w:r>
      <w:r w:rsidRPr="008A557A">
        <w:rPr>
          <w:noProof/>
        </w:rPr>
        <w:drawing>
          <wp:inline distT="0" distB="0" distL="0" distR="0" wp14:anchorId="03768127" wp14:editId="707303B1">
            <wp:extent cx="5400040" cy="149225"/>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49225"/>
                    </a:xfrm>
                    <a:prstGeom prst="rect">
                      <a:avLst/>
                    </a:prstGeom>
                  </pic:spPr>
                </pic:pic>
              </a:graphicData>
            </a:graphic>
          </wp:inline>
        </w:drawing>
      </w:r>
    </w:p>
    <w:p w14:paraId="468553F4" w14:textId="6F48BF0F" w:rsidR="008A557A" w:rsidRDefault="00E16925" w:rsidP="001366C0">
      <w:pPr>
        <w:rPr>
          <w:noProof/>
        </w:rPr>
      </w:pPr>
      <w:r>
        <w:rPr>
          <w:noProof/>
        </w:rPr>
        <w:t xml:space="preserve">Para hacerlo de forma loca, hay que descargar la imagen y guardarla en nuestra pc, preferentemente en la misma carpeta donde tenemos nuestra pagina web. Esto se hace para no tener que depender de un tercero que si quiere elimina la imagen y no la tenemos mas en nuestra pagina. el tag quedaria de la siguiente forma. </w:t>
      </w:r>
      <w:r w:rsidR="00EA5A97" w:rsidRPr="00EA5A97">
        <w:rPr>
          <w:noProof/>
        </w:rPr>
        <w:drawing>
          <wp:inline distT="0" distB="0" distL="0" distR="0" wp14:anchorId="2281914D" wp14:editId="5FB00E30">
            <wp:extent cx="1810003" cy="219106"/>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0003" cy="219106"/>
                    </a:xfrm>
                    <a:prstGeom prst="rect">
                      <a:avLst/>
                    </a:prstGeom>
                  </pic:spPr>
                </pic:pic>
              </a:graphicData>
            </a:graphic>
          </wp:inline>
        </w:drawing>
      </w:r>
      <w:r w:rsidR="00EA5A97">
        <w:rPr>
          <w:noProof/>
        </w:rPr>
        <w:t xml:space="preserve"> el nombre se lo da uno cuando baja la imagen, hay que asegurarse de que la imagen se guarde en un formato que sea .jpg, .png, etc.</w:t>
      </w:r>
      <w:r w:rsidR="0062411E">
        <w:rPr>
          <w:noProof/>
        </w:rPr>
        <w:t xml:space="preserve"> Tambien es muy importante ponerle un atributo a la imagen que usamos, para en caso de que se elimine, sabemos que habia ahí. En ese caso se utiliza el atributo </w:t>
      </w:r>
      <w:r w:rsidR="0062411E" w:rsidRPr="0062411E">
        <w:rPr>
          <w:noProof/>
        </w:rPr>
        <w:drawing>
          <wp:inline distT="0" distB="0" distL="0" distR="0" wp14:anchorId="3EEE294A" wp14:editId="51B2CC48">
            <wp:extent cx="933580" cy="200053"/>
            <wp:effectExtent l="0" t="0" r="0"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33580" cy="200053"/>
                    </a:xfrm>
                    <a:prstGeom prst="rect">
                      <a:avLst/>
                    </a:prstGeom>
                  </pic:spPr>
                </pic:pic>
              </a:graphicData>
            </a:graphic>
          </wp:inline>
        </w:drawing>
      </w:r>
      <w:r w:rsidR="0062411E">
        <w:rPr>
          <w:noProof/>
        </w:rPr>
        <w:t>.</w:t>
      </w:r>
      <w:r w:rsidR="00E80033">
        <w:rPr>
          <w:noProof/>
        </w:rPr>
        <w:t xml:space="preserve"> </w:t>
      </w:r>
    </w:p>
    <w:p w14:paraId="3F06D665" w14:textId="77777777" w:rsidR="0025609C" w:rsidRDefault="00E80033" w:rsidP="0025609C">
      <w:pPr>
        <w:rPr>
          <w:noProof/>
        </w:rPr>
      </w:pPr>
      <w:r>
        <w:rPr>
          <w:noProof/>
        </w:rPr>
        <w:t xml:space="preserve">Si uno quiera modificar el tamanio de la imagen, hay que asegurarse de que quede proporcional a la imagen original, para que no se estire o ensanche de manera fea. Se hace con los siguientes tag </w:t>
      </w:r>
      <w:r w:rsidR="004F5F48" w:rsidRPr="004F5F48">
        <w:rPr>
          <w:noProof/>
        </w:rPr>
        <w:drawing>
          <wp:inline distT="0" distB="0" distL="0" distR="0" wp14:anchorId="0EDDAE1A" wp14:editId="696CCFBE">
            <wp:extent cx="4372585" cy="19052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72585" cy="190527"/>
                    </a:xfrm>
                    <a:prstGeom prst="rect">
                      <a:avLst/>
                    </a:prstGeom>
                  </pic:spPr>
                </pic:pic>
              </a:graphicData>
            </a:graphic>
          </wp:inline>
        </w:drawing>
      </w:r>
      <w:r w:rsidR="004F5F48">
        <w:rPr>
          <w:noProof/>
        </w:rPr>
        <w:t xml:space="preserve">que serian heigth y width, se puede dar solo un tag y la imagen se adaptara siendo, heigth </w:t>
      </w:r>
      <w:r w:rsidR="004F5F48">
        <w:rPr>
          <w:noProof/>
        </w:rPr>
        <w:lastRenderedPageBreak/>
        <w:t>altura y width ancho. No es muy recomendable hacerlo aca ya que al hacerlo, no dejamos que CSS lo pueda modificar luego.</w:t>
      </w:r>
    </w:p>
    <w:p w14:paraId="2C237915" w14:textId="24B1697C" w:rsidR="0025609C" w:rsidRDefault="0025609C" w:rsidP="0025609C">
      <w:r>
        <w:rPr>
          <w:noProof/>
        </w:rPr>
        <w:t>Luego utilizamos el tag</w:t>
      </w:r>
      <w:r w:rsidRPr="0025609C">
        <w:t xml:space="preserve"> </w:t>
      </w:r>
      <w:r w:rsidRPr="00930926">
        <w:rPr>
          <w:noProof/>
        </w:rPr>
        <w:drawing>
          <wp:inline distT="0" distB="0" distL="0" distR="0" wp14:anchorId="5F3815F9" wp14:editId="05AFEB5F">
            <wp:extent cx="1400370" cy="190527"/>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00370" cy="190527"/>
                    </a:xfrm>
                    <a:prstGeom prst="rect">
                      <a:avLst/>
                    </a:prstGeom>
                  </pic:spPr>
                </pic:pic>
              </a:graphicData>
            </a:graphic>
          </wp:inline>
        </w:drawing>
      </w:r>
      <w:r>
        <w:t xml:space="preserve"> llamar un video a nuestra </w:t>
      </w:r>
      <w:proofErr w:type="spellStart"/>
      <w:r>
        <w:t>pagina</w:t>
      </w:r>
      <w:proofErr w:type="spellEnd"/>
      <w:r>
        <w:t xml:space="preserve"> web. El tag se utiliza de la siguiente manera. </w:t>
      </w:r>
      <w:r w:rsidRPr="00256331">
        <w:rPr>
          <w:noProof/>
        </w:rPr>
        <w:drawing>
          <wp:inline distT="0" distB="0" distL="0" distR="0" wp14:anchorId="48E53CEE" wp14:editId="1D5F50C1">
            <wp:extent cx="3905795" cy="24768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05795" cy="247685"/>
                    </a:xfrm>
                    <a:prstGeom prst="rect">
                      <a:avLst/>
                    </a:prstGeom>
                  </pic:spPr>
                </pic:pic>
              </a:graphicData>
            </a:graphic>
          </wp:inline>
        </w:drawing>
      </w:r>
    </w:p>
    <w:p w14:paraId="67E8E628" w14:textId="45286EF2" w:rsidR="0025609C" w:rsidRDefault="0025609C" w:rsidP="0025609C">
      <w:r>
        <w:t xml:space="preserve">Como vemos, dentro </w:t>
      </w:r>
      <w:proofErr w:type="spellStart"/>
      <w:r>
        <w:t>de el</w:t>
      </w:r>
      <w:proofErr w:type="spellEnd"/>
      <w:r>
        <w:t xml:space="preserve"> tag de apertura, es donde agregamos el atributo donde </w:t>
      </w:r>
      <w:proofErr w:type="spellStart"/>
      <w:r>
        <w:t>esta</w:t>
      </w:r>
      <w:proofErr w:type="spellEnd"/>
      <w:r>
        <w:t xml:space="preserve"> la fuente para llamar el video, y luego vemos el atributo control, que es el que nos da todas las herramientas para poder reproducir el video en la </w:t>
      </w:r>
      <w:proofErr w:type="spellStart"/>
      <w:r>
        <w:t>pagina</w:t>
      </w:r>
      <w:proofErr w:type="spellEnd"/>
      <w:r>
        <w:t xml:space="preserve">, ya sea el </w:t>
      </w:r>
      <w:proofErr w:type="spellStart"/>
      <w:r>
        <w:t>play</w:t>
      </w:r>
      <w:proofErr w:type="spellEnd"/>
      <w:r>
        <w:t>, pausa, pantalla completa y sonido.</w:t>
      </w:r>
    </w:p>
    <w:p w14:paraId="3B351CE5" w14:textId="1E79B2A6" w:rsidR="0025609C" w:rsidRDefault="0025609C" w:rsidP="0025609C">
      <w:r>
        <w:t xml:space="preserve">En caso de querer llamar un audio, se hace con el siguiente tag, utilizando también el atributo de </w:t>
      </w:r>
      <w:proofErr w:type="spellStart"/>
      <w:r>
        <w:t>controls</w:t>
      </w:r>
      <w:proofErr w:type="spellEnd"/>
      <w:r>
        <w:t xml:space="preserve">, para poder </w:t>
      </w:r>
      <w:proofErr w:type="spellStart"/>
      <w:r>
        <w:t>manjerlo</w:t>
      </w:r>
      <w:proofErr w:type="spellEnd"/>
      <w:r>
        <w:t xml:space="preserve">. </w:t>
      </w:r>
    </w:p>
    <w:p w14:paraId="3DC75169" w14:textId="31F1B2E7" w:rsidR="0025609C" w:rsidRDefault="0025609C" w:rsidP="0025609C">
      <w:r>
        <w:t xml:space="preserve">Para que tanto videos como audios funcionen correctamente hay que tener en cuenta que tienen que ser tipos de archivo de video, mp4, </w:t>
      </w:r>
      <w:proofErr w:type="spellStart"/>
      <w:r>
        <w:t>avi</w:t>
      </w:r>
      <w:proofErr w:type="spellEnd"/>
      <w:r>
        <w:t>, etc.</w:t>
      </w:r>
    </w:p>
    <w:p w14:paraId="455FBBC9" w14:textId="7C73118C" w:rsidR="006735FF" w:rsidRDefault="006735FF" w:rsidP="004C46F4">
      <w:pPr>
        <w:pStyle w:val="Ttulo2"/>
      </w:pPr>
      <w:proofErr w:type="spellStart"/>
      <w:r>
        <w:t>Divs</w:t>
      </w:r>
      <w:proofErr w:type="spellEnd"/>
      <w:r>
        <w:t>.</w:t>
      </w:r>
      <w:r w:rsidR="004C46F4">
        <w:t xml:space="preserve"> </w:t>
      </w:r>
    </w:p>
    <w:p w14:paraId="6575328D" w14:textId="77777777" w:rsidR="004C46F4" w:rsidRPr="004C46F4" w:rsidRDefault="004C46F4" w:rsidP="004C46F4"/>
    <w:p w14:paraId="02A7ED8F" w14:textId="2BAC7610" w:rsidR="006735FF" w:rsidRDefault="004C46F4" w:rsidP="006735FF">
      <w:r>
        <w:t xml:space="preserve">Los </w:t>
      </w:r>
      <w:r w:rsidRPr="004F28EC">
        <w:rPr>
          <w:noProof/>
        </w:rPr>
        <w:drawing>
          <wp:inline distT="0" distB="0" distL="0" distR="0" wp14:anchorId="123A14D0" wp14:editId="593D3099">
            <wp:extent cx="1028844" cy="17147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28844" cy="171474"/>
                    </a:xfrm>
                    <a:prstGeom prst="rect">
                      <a:avLst/>
                    </a:prstGeom>
                  </pic:spPr>
                </pic:pic>
              </a:graphicData>
            </a:graphic>
          </wp:inline>
        </w:drawing>
      </w:r>
      <w:r>
        <w:t xml:space="preserve"> </w:t>
      </w:r>
      <w:proofErr w:type="spellStart"/>
      <w:r>
        <w:t>mas</w:t>
      </w:r>
      <w:proofErr w:type="spellEnd"/>
      <w:r>
        <w:t xml:space="preserve"> que nada sirven para dividir o para agrupar contenidos en nuestra </w:t>
      </w:r>
      <w:proofErr w:type="spellStart"/>
      <w:r>
        <w:t>pagina</w:t>
      </w:r>
      <w:proofErr w:type="spellEnd"/>
      <w:r>
        <w:t xml:space="preserve"> web, para expresarlo </w:t>
      </w:r>
      <w:proofErr w:type="spellStart"/>
      <w:r>
        <w:t>mas</w:t>
      </w:r>
      <w:proofErr w:type="spellEnd"/>
      <w:r>
        <w:t xml:space="preserve"> fácilmente, es agrupar contenido en una caja </w:t>
      </w:r>
      <w:proofErr w:type="spellStart"/>
      <w:r>
        <w:t>mas</w:t>
      </w:r>
      <w:proofErr w:type="spellEnd"/>
      <w:r>
        <w:t xml:space="preserve"> chica de lo que vendría a ser la caja grande </w:t>
      </w:r>
      <w:proofErr w:type="spellStart"/>
      <w:r>
        <w:t>de el</w:t>
      </w:r>
      <w:proofErr w:type="spellEnd"/>
      <w:r>
        <w:t xml:space="preserve"> </w:t>
      </w:r>
      <w:proofErr w:type="spellStart"/>
      <w:r>
        <w:t>body</w:t>
      </w:r>
      <w:proofErr w:type="spellEnd"/>
      <w:r>
        <w:t xml:space="preserve">, sirven mucho para darle estilos diferentes a la </w:t>
      </w:r>
      <w:proofErr w:type="spellStart"/>
      <w:r>
        <w:t>pagina</w:t>
      </w:r>
      <w:proofErr w:type="spellEnd"/>
      <w:r>
        <w:t xml:space="preserve"> a la hora de modificarlos con CSS.</w:t>
      </w:r>
    </w:p>
    <w:p w14:paraId="7FD999FF" w14:textId="1B7E50E6" w:rsidR="004C46F4" w:rsidRDefault="004C46F4" w:rsidP="004C46F4">
      <w:pPr>
        <w:pStyle w:val="Ttulo2"/>
      </w:pPr>
      <w:r>
        <w:t>Formularios.</w:t>
      </w:r>
    </w:p>
    <w:p w14:paraId="57F24FEF" w14:textId="05F16F80" w:rsidR="004C46F4" w:rsidRDefault="004C46F4" w:rsidP="004C46F4"/>
    <w:p w14:paraId="1A4F35A7" w14:textId="67F251F7" w:rsidR="004C46F4" w:rsidRDefault="004C46F4" w:rsidP="004C46F4">
      <w:r>
        <w:t xml:space="preserve">Los formularios utilizan 2 tags principalmente, el </w:t>
      </w:r>
      <w:r w:rsidR="006A4682" w:rsidRPr="006A4682">
        <w:rPr>
          <w:noProof/>
        </w:rPr>
        <w:drawing>
          <wp:inline distT="0" distB="0" distL="0" distR="0" wp14:anchorId="1A3C3B36" wp14:editId="13B849AE">
            <wp:extent cx="1171739" cy="19052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71739" cy="190527"/>
                    </a:xfrm>
                    <a:prstGeom prst="rect">
                      <a:avLst/>
                    </a:prstGeom>
                  </pic:spPr>
                </pic:pic>
              </a:graphicData>
            </a:graphic>
          </wp:inline>
        </w:drawing>
      </w:r>
      <w:r w:rsidR="006A4682">
        <w:t xml:space="preserve"> que es el que contiene a todo el formulario y el </w:t>
      </w:r>
      <w:r w:rsidR="006A4682" w:rsidRPr="006A4682">
        <w:rPr>
          <w:noProof/>
        </w:rPr>
        <w:drawing>
          <wp:inline distT="0" distB="0" distL="0" distR="0" wp14:anchorId="5C59071B" wp14:editId="5E727644">
            <wp:extent cx="2057687" cy="181000"/>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57687" cy="181000"/>
                    </a:xfrm>
                    <a:prstGeom prst="rect">
                      <a:avLst/>
                    </a:prstGeom>
                  </pic:spPr>
                </pic:pic>
              </a:graphicData>
            </a:graphic>
          </wp:inline>
        </w:drawing>
      </w:r>
      <w:r w:rsidR="006A4682">
        <w:t xml:space="preserve"> que es el que </w:t>
      </w:r>
      <w:r w:rsidR="006220CA">
        <w:t xml:space="preserve">pide al usuario un dato, ya sea su </w:t>
      </w:r>
      <w:proofErr w:type="spellStart"/>
      <w:r w:rsidR="006220CA">
        <w:t>contrasenia</w:t>
      </w:r>
      <w:proofErr w:type="spellEnd"/>
      <w:r w:rsidR="006220CA">
        <w:t xml:space="preserve">, usuario o el tipo de dato que </w:t>
      </w:r>
      <w:proofErr w:type="spellStart"/>
      <w:r w:rsidR="006220CA">
        <w:t>querramos</w:t>
      </w:r>
      <w:proofErr w:type="spellEnd"/>
      <w:r w:rsidR="006220CA">
        <w:t xml:space="preserve"> pedirle, por eso se llama “input” porque es el usuario entregando una información a nuestra </w:t>
      </w:r>
      <w:proofErr w:type="spellStart"/>
      <w:r w:rsidR="006220CA">
        <w:t>pagina</w:t>
      </w:r>
      <w:proofErr w:type="spellEnd"/>
      <w:r w:rsidR="006220CA">
        <w:t xml:space="preserve">, siguiendo el proceso, nuestra pagina procesa esos datos y devuelve un tipo de respuesta que vendrían a ser los “output”. Cada input podemos ver que tiene un </w:t>
      </w:r>
      <w:r w:rsidR="006220CA" w:rsidRPr="006220CA">
        <w:rPr>
          <w:noProof/>
        </w:rPr>
        <w:drawing>
          <wp:inline distT="0" distB="0" distL="0" distR="0" wp14:anchorId="4A87B3CB" wp14:editId="53094BD6">
            <wp:extent cx="628738" cy="209579"/>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8738" cy="209579"/>
                    </a:xfrm>
                    <a:prstGeom prst="rect">
                      <a:avLst/>
                    </a:prstGeom>
                  </pic:spPr>
                </pic:pic>
              </a:graphicData>
            </a:graphic>
          </wp:inline>
        </w:drawing>
      </w:r>
      <w:r w:rsidR="006220CA">
        <w:t xml:space="preserve"> eso seria para limitar al usuario a la que datos nos va a </w:t>
      </w:r>
      <w:proofErr w:type="gramStart"/>
      <w:r w:rsidR="006220CA">
        <w:t>i</w:t>
      </w:r>
      <w:r w:rsidR="00965530">
        <w:t>ngresar</w:t>
      </w:r>
      <w:proofErr w:type="gramEnd"/>
      <w:r w:rsidR="00965530">
        <w:t xml:space="preserve"> por ejemplo: </w:t>
      </w:r>
      <w:r w:rsidR="00965530" w:rsidRPr="00965530">
        <w:rPr>
          <w:noProof/>
        </w:rPr>
        <w:drawing>
          <wp:inline distT="0" distB="0" distL="0" distR="0" wp14:anchorId="4C245686" wp14:editId="2918409A">
            <wp:extent cx="1695687" cy="171474"/>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95687" cy="171474"/>
                    </a:xfrm>
                    <a:prstGeom prst="rect">
                      <a:avLst/>
                    </a:prstGeom>
                  </pic:spPr>
                </pic:pic>
              </a:graphicData>
            </a:graphic>
          </wp:inline>
        </w:drawing>
      </w:r>
      <w:r w:rsidR="00965530">
        <w:t xml:space="preserve"> es solo para texto,</w:t>
      </w:r>
    </w:p>
    <w:p w14:paraId="563F5881" w14:textId="2DC6EAEB" w:rsidR="00965530" w:rsidRDefault="00965530" w:rsidP="004C46F4">
      <w:pPr>
        <w:rPr>
          <w:noProof/>
        </w:rPr>
      </w:pPr>
      <w:r w:rsidRPr="00965530">
        <w:rPr>
          <w:noProof/>
        </w:rPr>
        <w:drawing>
          <wp:inline distT="0" distB="0" distL="0" distR="0" wp14:anchorId="10C4FE65" wp14:editId="706021DC">
            <wp:extent cx="1857634" cy="181000"/>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57634" cy="181000"/>
                    </a:xfrm>
                    <a:prstGeom prst="rect">
                      <a:avLst/>
                    </a:prstGeom>
                  </pic:spPr>
                </pic:pic>
              </a:graphicData>
            </a:graphic>
          </wp:inline>
        </w:drawing>
      </w:r>
      <w:r>
        <w:t xml:space="preserve">es solo para números, </w:t>
      </w:r>
      <w:r w:rsidRPr="00965530">
        <w:rPr>
          <w:noProof/>
        </w:rPr>
        <w:drawing>
          <wp:inline distT="0" distB="0" distL="0" distR="0" wp14:anchorId="526C4776" wp14:editId="1EFE6B76">
            <wp:extent cx="2029108" cy="200053"/>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29108" cy="200053"/>
                    </a:xfrm>
                    <a:prstGeom prst="rect">
                      <a:avLst/>
                    </a:prstGeom>
                  </pic:spPr>
                </pic:pic>
              </a:graphicData>
            </a:graphic>
          </wp:inline>
        </w:drawing>
      </w:r>
      <w:r>
        <w:t xml:space="preserve"> recibe tanto números como letras, pero las muestra en forma de puntitos como una </w:t>
      </w:r>
      <w:proofErr w:type="spellStart"/>
      <w:r>
        <w:t>contrasenia</w:t>
      </w:r>
      <w:proofErr w:type="spellEnd"/>
      <w:r>
        <w:t xml:space="preserve"> </w:t>
      </w:r>
      <w:r w:rsidR="00073750">
        <w:t>también</w:t>
      </w:r>
      <w:r>
        <w:t xml:space="preserve"> tenemos </w:t>
      </w:r>
      <w:r w:rsidRPr="00965530">
        <w:rPr>
          <w:noProof/>
        </w:rPr>
        <w:drawing>
          <wp:inline distT="0" distB="0" distL="0" distR="0" wp14:anchorId="2CA463F3" wp14:editId="399B2623">
            <wp:extent cx="1781424" cy="19052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81424" cy="190527"/>
                    </a:xfrm>
                    <a:prstGeom prst="rect">
                      <a:avLst/>
                    </a:prstGeom>
                  </pic:spPr>
                </pic:pic>
              </a:graphicData>
            </a:graphic>
          </wp:inline>
        </w:drawing>
      </w:r>
      <w:r>
        <w:t xml:space="preserve"> que seria para solamente cargar un mail, si no es un mail, la pagina va a rechazarlo</w:t>
      </w:r>
      <w:r w:rsidR="00193037">
        <w:t xml:space="preserve">, </w:t>
      </w:r>
      <w:r w:rsidR="00193037" w:rsidRPr="00193037">
        <w:rPr>
          <w:noProof/>
        </w:rPr>
        <w:drawing>
          <wp:inline distT="0" distB="0" distL="0" distR="0" wp14:anchorId="330E65C9" wp14:editId="4A639567">
            <wp:extent cx="1762371" cy="190527"/>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62371" cy="190527"/>
                    </a:xfrm>
                    <a:prstGeom prst="rect">
                      <a:avLst/>
                    </a:prstGeom>
                  </pic:spPr>
                </pic:pic>
              </a:graphicData>
            </a:graphic>
          </wp:inline>
        </w:drawing>
      </w:r>
      <w:r w:rsidR="00193037">
        <w:t xml:space="preserve"> seria para que el usuario seleccione un color, </w:t>
      </w:r>
      <w:r w:rsidR="00193037" w:rsidRPr="00193037">
        <w:rPr>
          <w:noProof/>
        </w:rPr>
        <w:drawing>
          <wp:inline distT="0" distB="0" distL="0" distR="0" wp14:anchorId="0484B5C7" wp14:editId="723E3B01">
            <wp:extent cx="1790950" cy="190527"/>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90950" cy="190527"/>
                    </a:xfrm>
                    <a:prstGeom prst="rect">
                      <a:avLst/>
                    </a:prstGeom>
                  </pic:spPr>
                </pic:pic>
              </a:graphicData>
            </a:graphic>
          </wp:inline>
        </w:drawing>
      </w:r>
      <w:r w:rsidR="00193037">
        <w:t xml:space="preserve"> hace una barra de valores donde podemos seleccionar una entre el rango que nosotros le demos, entre 1 y 5 por ejemplo, con el siguiente atributo</w:t>
      </w:r>
      <w:r w:rsidR="00C62DB9">
        <w:t xml:space="preserve"> </w:t>
      </w:r>
      <w:r w:rsidR="00C62DB9" w:rsidRPr="00C62DB9">
        <w:rPr>
          <w:noProof/>
        </w:rPr>
        <w:drawing>
          <wp:inline distT="0" distB="0" distL="0" distR="0" wp14:anchorId="2B7412E3" wp14:editId="1F0549BC">
            <wp:extent cx="1457528" cy="161948"/>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57528" cy="161948"/>
                    </a:xfrm>
                    <a:prstGeom prst="rect">
                      <a:avLst/>
                    </a:prstGeom>
                  </pic:spPr>
                </pic:pic>
              </a:graphicData>
            </a:graphic>
          </wp:inline>
        </w:drawing>
      </w:r>
      <w:r w:rsidR="00193037">
        <w:t>, esto el servidor guardara que selección hizo el usuario.</w:t>
      </w:r>
      <w:r w:rsidR="00C62DB9" w:rsidRPr="00C62DB9">
        <w:rPr>
          <w:noProof/>
        </w:rPr>
        <w:t xml:space="preserve"> </w:t>
      </w:r>
      <w:r w:rsidR="00C62DB9" w:rsidRPr="00C62DB9">
        <w:rPr>
          <w:noProof/>
        </w:rPr>
        <w:drawing>
          <wp:inline distT="0" distB="0" distL="0" distR="0" wp14:anchorId="773CB0CB" wp14:editId="6E574252">
            <wp:extent cx="1686160" cy="161948"/>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86160" cy="161948"/>
                    </a:xfrm>
                    <a:prstGeom prst="rect">
                      <a:avLst/>
                    </a:prstGeom>
                  </pic:spPr>
                </pic:pic>
              </a:graphicData>
            </a:graphic>
          </wp:inline>
        </w:drawing>
      </w:r>
      <w:r w:rsidR="00C62DB9">
        <w:rPr>
          <w:noProof/>
        </w:rPr>
        <w:t xml:space="preserve"> es para colocar una fecha, en nuestra pagina nos saldra la opcion de colocar el dia, mes y anio. </w:t>
      </w:r>
      <w:r w:rsidR="00C62DB9" w:rsidRPr="00C62DB9">
        <w:rPr>
          <w:noProof/>
        </w:rPr>
        <w:drawing>
          <wp:inline distT="0" distB="0" distL="0" distR="0" wp14:anchorId="6F2F8FAA" wp14:editId="0EA76E2A">
            <wp:extent cx="1724266" cy="161948"/>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24266" cy="161948"/>
                    </a:xfrm>
                    <a:prstGeom prst="rect">
                      <a:avLst/>
                    </a:prstGeom>
                  </pic:spPr>
                </pic:pic>
              </a:graphicData>
            </a:graphic>
          </wp:inline>
        </w:drawing>
      </w:r>
      <w:r w:rsidR="00C62DB9">
        <w:rPr>
          <w:noProof/>
        </w:rPr>
        <w:t xml:space="preserve"> es para cargar una hora. </w:t>
      </w:r>
      <w:r w:rsidR="00C62DB9" w:rsidRPr="00C62DB9">
        <w:rPr>
          <w:noProof/>
        </w:rPr>
        <w:drawing>
          <wp:inline distT="0" distB="0" distL="0" distR="0" wp14:anchorId="326FAE00" wp14:editId="01731623">
            <wp:extent cx="1867161" cy="152421"/>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67161" cy="152421"/>
                    </a:xfrm>
                    <a:prstGeom prst="rect">
                      <a:avLst/>
                    </a:prstGeom>
                  </pic:spPr>
                </pic:pic>
              </a:graphicData>
            </a:graphic>
          </wp:inline>
        </w:drawing>
      </w:r>
      <w:r w:rsidR="00C62DB9">
        <w:rPr>
          <w:noProof/>
        </w:rPr>
        <w:t xml:space="preserve"> este es para tener un boton, pero debe </w:t>
      </w:r>
      <w:r w:rsidR="00C62DB9">
        <w:rPr>
          <w:noProof/>
        </w:rPr>
        <w:lastRenderedPageBreak/>
        <w:t xml:space="preserve">incluir si o si un atributo </w:t>
      </w:r>
      <w:r w:rsidR="00C5036F" w:rsidRPr="00C5036F">
        <w:rPr>
          <w:noProof/>
        </w:rPr>
        <w:drawing>
          <wp:inline distT="0" distB="0" distL="0" distR="0" wp14:anchorId="5981534C" wp14:editId="516578AE">
            <wp:extent cx="1247949" cy="181000"/>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247949" cy="181000"/>
                    </a:xfrm>
                    <a:prstGeom prst="rect">
                      <a:avLst/>
                    </a:prstGeom>
                  </pic:spPr>
                </pic:pic>
              </a:graphicData>
            </a:graphic>
          </wp:inline>
        </w:drawing>
      </w:r>
      <w:r w:rsidR="00C5036F">
        <w:rPr>
          <w:noProof/>
        </w:rPr>
        <w:t xml:space="preserve"> que determina, dentro de el value es el nombre que va a tener el boton en nuestra pagina,</w:t>
      </w:r>
      <w:r w:rsidR="006F4773" w:rsidRPr="006F4773">
        <w:rPr>
          <w:noProof/>
        </w:rPr>
        <w:t xml:space="preserve"> </w:t>
      </w:r>
      <w:r w:rsidR="006F4773">
        <w:rPr>
          <w:noProof/>
        </w:rPr>
        <w:t xml:space="preserve">para darle funcionalidad lo vamos a ver mas adelante,  </w:t>
      </w:r>
      <w:r w:rsidR="006F4773" w:rsidRPr="006F4773">
        <w:rPr>
          <w:noProof/>
        </w:rPr>
        <w:drawing>
          <wp:inline distT="0" distB="0" distL="0" distR="0" wp14:anchorId="7B7E20BB" wp14:editId="30BAAE3B">
            <wp:extent cx="1867161" cy="171474"/>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67161" cy="171474"/>
                    </a:xfrm>
                    <a:prstGeom prst="rect">
                      <a:avLst/>
                    </a:prstGeom>
                  </pic:spPr>
                </pic:pic>
              </a:graphicData>
            </a:graphic>
          </wp:inline>
        </w:drawing>
      </w:r>
      <w:r w:rsidR="006F4773">
        <w:rPr>
          <w:noProof/>
        </w:rPr>
        <w:t>con este input, lo que hacemos es darle al usuario una caja de texto para que envie, puede modificarse en tamanio para poder escribir lo que sea,</w:t>
      </w:r>
      <w:r w:rsidR="00C5036F">
        <w:rPr>
          <w:noProof/>
        </w:rPr>
        <w:t xml:space="preserve"> por ultimo tenemos </w:t>
      </w:r>
      <w:r w:rsidR="00C5036F" w:rsidRPr="00C5036F">
        <w:rPr>
          <w:noProof/>
        </w:rPr>
        <w:drawing>
          <wp:inline distT="0" distB="0" distL="0" distR="0" wp14:anchorId="07EB689D" wp14:editId="6D18F8FE">
            <wp:extent cx="1867161" cy="152421"/>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67161" cy="152421"/>
                    </a:xfrm>
                    <a:prstGeom prst="rect">
                      <a:avLst/>
                    </a:prstGeom>
                  </pic:spPr>
                </pic:pic>
              </a:graphicData>
            </a:graphic>
          </wp:inline>
        </w:drawing>
      </w:r>
      <w:r w:rsidR="00C5036F">
        <w:rPr>
          <w:noProof/>
        </w:rPr>
        <w:t xml:space="preserve"> con este lo que hacemos es agregar un boton para enviar los datos al servidor o base de datos para almacenarlos ahí, para utilizarlos de alguna manera y poder obtener un “output”</w:t>
      </w:r>
      <w:r w:rsidR="00A048E7">
        <w:rPr>
          <w:noProof/>
        </w:rPr>
        <w:t xml:space="preserve">. A cada input que tenemos se le puede asignar un atributo </w:t>
      </w:r>
      <w:r w:rsidR="00A048E7" w:rsidRPr="00A048E7">
        <w:rPr>
          <w:noProof/>
        </w:rPr>
        <w:drawing>
          <wp:inline distT="0" distB="0" distL="0" distR="0" wp14:anchorId="13D8451C" wp14:editId="6AE00A5A">
            <wp:extent cx="752580" cy="161948"/>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52580" cy="161948"/>
                    </a:xfrm>
                    <a:prstGeom prst="rect">
                      <a:avLst/>
                    </a:prstGeom>
                  </pic:spPr>
                </pic:pic>
              </a:graphicData>
            </a:graphic>
          </wp:inline>
        </w:drawing>
      </w:r>
      <w:r w:rsidR="00A048E7">
        <w:rPr>
          <w:noProof/>
        </w:rPr>
        <w:t xml:space="preserve"> que lo que hace es que no permita enviar el formulario si ese input no esta completo.</w:t>
      </w:r>
      <w:r w:rsidR="00C62DB9">
        <w:rPr>
          <w:noProof/>
        </w:rPr>
        <w:t xml:space="preserve"> </w:t>
      </w:r>
    </w:p>
    <w:p w14:paraId="6B2E30C8" w14:textId="720C1F45" w:rsidR="009A3BB1" w:rsidRDefault="009A3BB1" w:rsidP="009A3BB1">
      <w:pPr>
        <w:pStyle w:val="Ttulo2"/>
      </w:pPr>
      <w:r>
        <w:t>Metadatos</w:t>
      </w:r>
    </w:p>
    <w:p w14:paraId="56189446" w14:textId="77777777" w:rsidR="009B734B" w:rsidRPr="009B734B" w:rsidRDefault="009B734B" w:rsidP="009B734B"/>
    <w:p w14:paraId="48C5E58C" w14:textId="57F3B7CB" w:rsidR="009A3BB1" w:rsidRDefault="009A3BB1" w:rsidP="009A3BB1">
      <w:r>
        <w:t xml:space="preserve">Se trabaja con la etiqueta </w:t>
      </w:r>
      <w:r w:rsidR="00073750" w:rsidRPr="00073750">
        <w:rPr>
          <w:noProof/>
        </w:rPr>
        <w:drawing>
          <wp:inline distT="0" distB="0" distL="0" distR="0" wp14:anchorId="2421F424" wp14:editId="459FDA86">
            <wp:extent cx="1971950" cy="161948"/>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71950" cy="161948"/>
                    </a:xfrm>
                    <a:prstGeom prst="rect">
                      <a:avLst/>
                    </a:prstGeom>
                  </pic:spPr>
                </pic:pic>
              </a:graphicData>
            </a:graphic>
          </wp:inline>
        </w:drawing>
      </w:r>
      <w:r w:rsidR="00073750">
        <w:t xml:space="preserve"> la cual se usa directamente en el &lt;head&gt; que como recordamos es la parte de la </w:t>
      </w:r>
      <w:proofErr w:type="spellStart"/>
      <w:r w:rsidR="00073750">
        <w:t>pagina</w:t>
      </w:r>
      <w:proofErr w:type="spellEnd"/>
      <w:r w:rsidR="00073750">
        <w:t xml:space="preserve"> donde se hacen los procesos, donde nosotros no mostramos anda al usuario, como podemos ver tiene una tributo llamado </w:t>
      </w:r>
      <w:proofErr w:type="spellStart"/>
      <w:r w:rsidR="00073750">
        <w:t>charset</w:t>
      </w:r>
      <w:proofErr w:type="spellEnd"/>
      <w:r w:rsidR="00073750">
        <w:t xml:space="preserve">, el cual es “utf-8” lo que seria el entorno donde va a trabajar, seria con un conjunto de caracteres universal dentro de lo que nosotros mostremos en la </w:t>
      </w:r>
      <w:proofErr w:type="spellStart"/>
      <w:r w:rsidR="00073750">
        <w:t>pagina</w:t>
      </w:r>
      <w:proofErr w:type="spellEnd"/>
      <w:r w:rsidR="00073750">
        <w:t xml:space="preserve">, esto lo hacemos a raíz de que en algunos casos el procesador de la pagina no nos tome alguna simbología o acentos dentro de nuestra </w:t>
      </w:r>
      <w:proofErr w:type="spellStart"/>
      <w:r w:rsidR="00073750">
        <w:t>pagina</w:t>
      </w:r>
      <w:proofErr w:type="spellEnd"/>
      <w:r w:rsidR="00073750">
        <w:t xml:space="preserve"> web.</w:t>
      </w:r>
      <w:r w:rsidR="00ED227D">
        <w:t xml:space="preserve"> </w:t>
      </w:r>
      <w:r w:rsidR="009B734B">
        <w:t xml:space="preserve">Toda esta información es para el buscador, para el motor de búsqueda que estemos usando, el usuario no accede a ella o directamente no es para </w:t>
      </w:r>
      <w:proofErr w:type="spellStart"/>
      <w:r w:rsidR="009B734B">
        <w:t>el</w:t>
      </w:r>
      <w:proofErr w:type="spellEnd"/>
      <w:r w:rsidR="009B734B">
        <w:t>.</w:t>
      </w:r>
    </w:p>
    <w:p w14:paraId="7CD45701" w14:textId="548660CC" w:rsidR="00ED227D" w:rsidRDefault="00ED227D" w:rsidP="009A3BB1">
      <w:pPr>
        <w:rPr>
          <w:noProof/>
        </w:rPr>
      </w:pPr>
      <w:proofErr w:type="spellStart"/>
      <w:r>
        <w:t>Tambien</w:t>
      </w:r>
      <w:proofErr w:type="spellEnd"/>
      <w:r>
        <w:t xml:space="preserve"> se utiliza para darle </w:t>
      </w:r>
      <w:proofErr w:type="spellStart"/>
      <w:r>
        <w:t>mas</w:t>
      </w:r>
      <w:proofErr w:type="spellEnd"/>
      <w:r>
        <w:t xml:space="preserve"> información al buscador sobre nuestra </w:t>
      </w:r>
      <w:proofErr w:type="spellStart"/>
      <w:r>
        <w:t>pagina</w:t>
      </w:r>
      <w:proofErr w:type="spellEnd"/>
      <w:r>
        <w:t xml:space="preserve">, por </w:t>
      </w:r>
      <w:proofErr w:type="gramStart"/>
      <w:r>
        <w:t>ejemplo</w:t>
      </w:r>
      <w:proofErr w:type="gramEnd"/>
      <w:r>
        <w:t xml:space="preserve"> otros tipos de meta serian los siguientes, </w:t>
      </w:r>
      <w:r w:rsidR="00D258A4" w:rsidRPr="00D258A4">
        <w:rPr>
          <w:noProof/>
        </w:rPr>
        <w:drawing>
          <wp:inline distT="0" distB="0" distL="0" distR="0" wp14:anchorId="354EDF7D" wp14:editId="757B7257">
            <wp:extent cx="5400040" cy="170180"/>
            <wp:effectExtent l="0" t="0" r="0" b="127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170180"/>
                    </a:xfrm>
                    <a:prstGeom prst="rect">
                      <a:avLst/>
                    </a:prstGeom>
                  </pic:spPr>
                </pic:pic>
              </a:graphicData>
            </a:graphic>
          </wp:inline>
        </w:drawing>
      </w:r>
      <w:r w:rsidR="00D258A4">
        <w:t xml:space="preserve">con este meta, lo que hacemos es si alguien busca con esas palabras claves, nuestra pagina les puede saltar en el </w:t>
      </w:r>
      <w:proofErr w:type="spellStart"/>
      <w:r w:rsidR="00D258A4">
        <w:t>buscardor</w:t>
      </w:r>
      <w:proofErr w:type="spellEnd"/>
      <w:r w:rsidR="00D258A4">
        <w:t xml:space="preserve">. </w:t>
      </w:r>
      <w:r w:rsidR="00D258A4" w:rsidRPr="00D258A4">
        <w:rPr>
          <w:noProof/>
        </w:rPr>
        <w:drawing>
          <wp:inline distT="0" distB="0" distL="0" distR="0" wp14:anchorId="09A01943" wp14:editId="3C404081">
            <wp:extent cx="5400040" cy="14033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140335"/>
                    </a:xfrm>
                    <a:prstGeom prst="rect">
                      <a:avLst/>
                    </a:prstGeom>
                  </pic:spPr>
                </pic:pic>
              </a:graphicData>
            </a:graphic>
          </wp:inline>
        </w:drawing>
      </w:r>
      <w:r w:rsidR="00D258A4">
        <w:t xml:space="preserve">con esta etiqueta lo que hacemos es dar una descripción de nuestra </w:t>
      </w:r>
      <w:proofErr w:type="spellStart"/>
      <w:r w:rsidR="00D258A4">
        <w:t>pagina</w:t>
      </w:r>
      <w:proofErr w:type="spellEnd"/>
      <w:r w:rsidR="00D258A4">
        <w:t xml:space="preserve">, para que </w:t>
      </w:r>
      <w:proofErr w:type="spellStart"/>
      <w:r w:rsidR="00D258A4">
        <w:t>tambien</w:t>
      </w:r>
      <w:proofErr w:type="spellEnd"/>
      <w:r w:rsidR="00D258A4">
        <w:t xml:space="preserve"> si alguien busca con esa descripción aparecerá mucho mas fácil.</w:t>
      </w:r>
      <w:r w:rsidR="00D258A4" w:rsidRPr="00D258A4">
        <w:rPr>
          <w:noProof/>
        </w:rPr>
        <w:t xml:space="preserve"> </w:t>
      </w:r>
      <w:r w:rsidR="00D258A4" w:rsidRPr="00D258A4">
        <w:rPr>
          <w:noProof/>
        </w:rPr>
        <w:drawing>
          <wp:inline distT="0" distB="0" distL="0" distR="0" wp14:anchorId="416B7245" wp14:editId="520B9656">
            <wp:extent cx="3810532" cy="152421"/>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10532" cy="152421"/>
                    </a:xfrm>
                    <a:prstGeom prst="rect">
                      <a:avLst/>
                    </a:prstGeom>
                  </pic:spPr>
                </pic:pic>
              </a:graphicData>
            </a:graphic>
          </wp:inline>
        </w:drawing>
      </w:r>
      <w:r w:rsidR="00D258A4">
        <w:rPr>
          <w:noProof/>
        </w:rPr>
        <w:t xml:space="preserve"> esta lo que hace es dejar el nombre de el autor de la pagina.</w:t>
      </w:r>
      <w:r w:rsidR="00D258A4" w:rsidRPr="00D258A4">
        <w:rPr>
          <w:noProof/>
        </w:rPr>
        <w:t xml:space="preserve"> </w:t>
      </w:r>
      <w:r w:rsidR="00D258A4" w:rsidRPr="00D258A4">
        <w:rPr>
          <w:noProof/>
        </w:rPr>
        <w:drawing>
          <wp:inline distT="0" distB="0" distL="0" distR="0" wp14:anchorId="56276C43" wp14:editId="4171384E">
            <wp:extent cx="4124901" cy="142895"/>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124901" cy="142895"/>
                    </a:xfrm>
                    <a:prstGeom prst="rect">
                      <a:avLst/>
                    </a:prstGeom>
                  </pic:spPr>
                </pic:pic>
              </a:graphicData>
            </a:graphic>
          </wp:inline>
        </w:drawing>
      </w:r>
      <w:r w:rsidR="00D258A4">
        <w:rPr>
          <w:noProof/>
        </w:rPr>
        <w:t xml:space="preserve"> esta sirve para que el procesador de busqueda pueda saber si nuestra pagina tiene copyright.</w:t>
      </w:r>
    </w:p>
    <w:p w14:paraId="423C638D" w14:textId="7EF601ED" w:rsidR="00D258A4" w:rsidRDefault="00D258A4" w:rsidP="009A3BB1">
      <w:r w:rsidRPr="00D258A4">
        <w:rPr>
          <w:noProof/>
        </w:rPr>
        <w:drawing>
          <wp:inline distT="0" distB="0" distL="0" distR="0" wp14:anchorId="0F338EFE" wp14:editId="48015F98">
            <wp:extent cx="3810532" cy="161948"/>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10532" cy="161948"/>
                    </a:xfrm>
                    <a:prstGeom prst="rect">
                      <a:avLst/>
                    </a:prstGeom>
                  </pic:spPr>
                </pic:pic>
              </a:graphicData>
            </a:graphic>
          </wp:inline>
        </w:drawing>
      </w:r>
      <w:r>
        <w:t xml:space="preserve"> esta sirve para que el buscador sepa si queremos que nuestra pagina sea listada en un motor de búsqueda o no, en caso de quererlo ponemos “</w:t>
      </w:r>
      <w:proofErr w:type="spellStart"/>
      <w:r>
        <w:t>index</w:t>
      </w:r>
      <w:proofErr w:type="spellEnd"/>
      <w:r>
        <w:t>” y en caso de no quererlo “</w:t>
      </w:r>
      <w:proofErr w:type="spellStart"/>
      <w:r>
        <w:t>noindex</w:t>
      </w:r>
      <w:proofErr w:type="spellEnd"/>
      <w:r w:rsidR="009B734B">
        <w:t>”.</w:t>
      </w:r>
    </w:p>
    <w:p w14:paraId="3EB4D516" w14:textId="3A5F8DBA" w:rsidR="009B734B" w:rsidRDefault="009B734B" w:rsidP="009A3BB1"/>
    <w:p w14:paraId="7ECCDF26" w14:textId="126D7EB6" w:rsidR="009B734B" w:rsidRDefault="009B734B" w:rsidP="009B734B">
      <w:pPr>
        <w:pStyle w:val="Ttulo2"/>
      </w:pPr>
      <w:r>
        <w:t xml:space="preserve">Semántica </w:t>
      </w:r>
      <w:r w:rsidR="004B6D06">
        <w:t>u</w:t>
      </w:r>
      <w:r>
        <w:t xml:space="preserve"> ordenamientos en HTML</w:t>
      </w:r>
    </w:p>
    <w:p w14:paraId="428A455F" w14:textId="4D942BB2" w:rsidR="00D328B3" w:rsidRDefault="00D328B3" w:rsidP="00D328B3"/>
    <w:p w14:paraId="485D31DE" w14:textId="0DA2BF39" w:rsidR="00D328B3" w:rsidRDefault="00D328B3" w:rsidP="00D328B3">
      <w:r>
        <w:t>Es la forma de ordenar las cosas en HTML, de forma que quede todo ordenadamente como corresponde.</w:t>
      </w:r>
    </w:p>
    <w:p w14:paraId="7E2CF784" w14:textId="79DAA9AF" w:rsidR="009D30C2" w:rsidRDefault="004B6D06" w:rsidP="00D328B3">
      <w:r>
        <w:t>Generalmente el encabezado y la barra de navegación es lo que va arriba y por generalmente decimos en todos los casos.</w:t>
      </w:r>
      <w:r w:rsidR="009D30C2">
        <w:t xml:space="preserve"> </w:t>
      </w:r>
      <w:r>
        <w:t>Luego vendrían el tema principal</w:t>
      </w:r>
      <w:r w:rsidR="00AA745E">
        <w:t xml:space="preserve"> o </w:t>
      </w:r>
      <w:proofErr w:type="spellStart"/>
      <w:r w:rsidR="00AA745E">
        <w:t>articulo</w:t>
      </w:r>
      <w:proofErr w:type="spellEnd"/>
      <w:r>
        <w:t>, el cual se puede divi</w:t>
      </w:r>
      <w:r w:rsidR="00D34C46">
        <w:t>di</w:t>
      </w:r>
      <w:r>
        <w:t>r en secciones, ya sea muchas, pocas o un montón.</w:t>
      </w:r>
      <w:r w:rsidR="00D34C46">
        <w:t xml:space="preserve"> </w:t>
      </w:r>
      <w:r w:rsidR="00AA745E">
        <w:t xml:space="preserve">Después tendríamos una </w:t>
      </w:r>
      <w:proofErr w:type="spellStart"/>
      <w:r w:rsidR="00AA745E">
        <w:t>side</w:t>
      </w:r>
      <w:proofErr w:type="spellEnd"/>
      <w:r w:rsidR="00AA745E">
        <w:t xml:space="preserve"> bar, donde </w:t>
      </w:r>
      <w:r w:rsidR="00AA745E">
        <w:lastRenderedPageBreak/>
        <w:t xml:space="preserve">irían otro tipo de artículos que no son el principal al que entro el usuario, por ejemplo, “te intereso este </w:t>
      </w:r>
      <w:proofErr w:type="spellStart"/>
      <w:r w:rsidR="00AA745E">
        <w:t>articulo</w:t>
      </w:r>
      <w:proofErr w:type="spellEnd"/>
      <w:r w:rsidR="00AA745E">
        <w:t xml:space="preserve">, </w:t>
      </w:r>
      <w:proofErr w:type="spellStart"/>
      <w:r w:rsidR="00AA745E">
        <w:t>Aca</w:t>
      </w:r>
      <w:proofErr w:type="spellEnd"/>
      <w:r w:rsidR="00AA745E">
        <w:t xml:space="preserve"> </w:t>
      </w:r>
      <w:proofErr w:type="spellStart"/>
      <w:r w:rsidR="00AA745E">
        <w:t>tenes</w:t>
      </w:r>
      <w:proofErr w:type="spellEnd"/>
      <w:r w:rsidR="00AA745E">
        <w:t xml:space="preserve"> uno similar”</w:t>
      </w:r>
      <w:r w:rsidR="009D30C2">
        <w:t xml:space="preserve">. </w:t>
      </w:r>
      <w:r w:rsidR="00AA745E">
        <w:t xml:space="preserve">Por </w:t>
      </w:r>
      <w:proofErr w:type="gramStart"/>
      <w:r w:rsidR="00AA745E">
        <w:t>ultimo</w:t>
      </w:r>
      <w:proofErr w:type="gramEnd"/>
      <w:r w:rsidR="00AA745E">
        <w:t xml:space="preserve"> tenemos el pie de </w:t>
      </w:r>
      <w:proofErr w:type="spellStart"/>
      <w:r w:rsidR="00AA745E">
        <w:t>pagina</w:t>
      </w:r>
      <w:proofErr w:type="spellEnd"/>
      <w:r w:rsidR="00AA745E">
        <w:t xml:space="preserve">, donde pueden ir los copyright, información sobre la </w:t>
      </w:r>
      <w:proofErr w:type="spellStart"/>
      <w:r w:rsidR="00AA745E">
        <w:t>pagina</w:t>
      </w:r>
      <w:proofErr w:type="spellEnd"/>
      <w:r w:rsidR="00AA745E">
        <w:t>, o contacto.</w:t>
      </w:r>
      <w:r w:rsidR="009D30C2">
        <w:t xml:space="preserve"> </w:t>
      </w:r>
    </w:p>
    <w:p w14:paraId="57540221" w14:textId="67E79358" w:rsidR="009D30C2" w:rsidRDefault="009D30C2" w:rsidP="00D328B3">
      <w:r>
        <w:t xml:space="preserve">Esto </w:t>
      </w:r>
      <w:proofErr w:type="spellStart"/>
      <w:r>
        <w:t>seria</w:t>
      </w:r>
      <w:proofErr w:type="spellEnd"/>
      <w:r>
        <w:t xml:space="preserve"> la teoría de como se ordena una </w:t>
      </w:r>
      <w:proofErr w:type="spellStart"/>
      <w:r>
        <w:t>pagina</w:t>
      </w:r>
      <w:proofErr w:type="spellEnd"/>
      <w:r>
        <w:t xml:space="preserve"> web, ahora pasamos a como se hace en la practica con HTML. </w:t>
      </w:r>
    </w:p>
    <w:p w14:paraId="3A0C8FD4" w14:textId="359B1DEB" w:rsidR="0006705D" w:rsidRDefault="0006705D" w:rsidP="00D328B3">
      <w:r>
        <w:t>Lo primero en hacer va a ser la barra de navegación, la cual como podemos comprobar al visitar muchos sitios webs, sin importar en la sección o pagina que estemos, la barra de navegación se mantiene en todas ellas, eso quiere decir que nosotros a cada pagina de nuestra web que agreguemos vamos a tener que copiar la barra de navegación y tenerla incluida.</w:t>
      </w:r>
    </w:p>
    <w:p w14:paraId="1AD79EB5" w14:textId="716D4DFD" w:rsidR="0006705D" w:rsidRDefault="0006705D" w:rsidP="00D328B3">
      <w:r w:rsidRPr="0006705D">
        <w:rPr>
          <w:noProof/>
        </w:rPr>
        <w:drawing>
          <wp:inline distT="0" distB="0" distL="0" distR="0" wp14:anchorId="034A9DA6" wp14:editId="22A00F07">
            <wp:extent cx="5400040" cy="1838325"/>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00040" cy="1838325"/>
                    </a:xfrm>
                    <a:prstGeom prst="rect">
                      <a:avLst/>
                    </a:prstGeom>
                  </pic:spPr>
                </pic:pic>
              </a:graphicData>
            </a:graphic>
          </wp:inline>
        </w:drawing>
      </w:r>
    </w:p>
    <w:p w14:paraId="0955E9EF" w14:textId="69AAC460" w:rsidR="0006705D" w:rsidRDefault="0006705D" w:rsidP="00D328B3">
      <w:r>
        <w:t>En este caso, podemos ver como se organiza una barra y los diferentes enlaces que tiene en la misma, en el cual, aquí vemos que son 4 paginas diferentes las cuales podemos navegar entre ellas.</w:t>
      </w:r>
    </w:p>
    <w:p w14:paraId="573C7762" w14:textId="0EBBFD09" w:rsidR="001A62E5" w:rsidRDefault="001A62E5" w:rsidP="00D328B3">
      <w:r>
        <w:t xml:space="preserve">Como siguiente premisa estarían los artículos de la </w:t>
      </w:r>
      <w:proofErr w:type="spellStart"/>
      <w:r>
        <w:t>pagina</w:t>
      </w:r>
      <w:proofErr w:type="spellEnd"/>
      <w:r>
        <w:t>, los que irían organizados de la siguiente manera articulo/sección/párrafo, que lo veremos a continuación en la imagen.</w:t>
      </w:r>
    </w:p>
    <w:p w14:paraId="5CE7051B" w14:textId="63FBD3B5" w:rsidR="001A62E5" w:rsidRDefault="001A62E5" w:rsidP="00D328B3">
      <w:r w:rsidRPr="001A62E5">
        <w:rPr>
          <w:noProof/>
        </w:rPr>
        <w:drawing>
          <wp:inline distT="0" distB="0" distL="0" distR="0" wp14:anchorId="2BE0FD1E" wp14:editId="12E13004">
            <wp:extent cx="5400040" cy="240538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2405380"/>
                    </a:xfrm>
                    <a:prstGeom prst="rect">
                      <a:avLst/>
                    </a:prstGeom>
                  </pic:spPr>
                </pic:pic>
              </a:graphicData>
            </a:graphic>
          </wp:inline>
        </w:drawing>
      </w:r>
    </w:p>
    <w:p w14:paraId="4EF5A0D1" w14:textId="4AEF1136" w:rsidR="001A62E5" w:rsidRDefault="00337480" w:rsidP="00D328B3">
      <w:r>
        <w:t xml:space="preserve">Como tercer paso tenemos el aside, que seria una parte lateral de la </w:t>
      </w:r>
      <w:proofErr w:type="spellStart"/>
      <w:r>
        <w:t>pagina</w:t>
      </w:r>
      <w:proofErr w:type="spellEnd"/>
      <w:r>
        <w:t xml:space="preserve">, donde se muestra información secundaria la cual va posterior a el </w:t>
      </w:r>
      <w:proofErr w:type="spellStart"/>
      <w:r>
        <w:t>articulo</w:t>
      </w:r>
      <w:proofErr w:type="spellEnd"/>
      <w:r>
        <w:t>.</w:t>
      </w:r>
    </w:p>
    <w:p w14:paraId="50742666" w14:textId="3230CD44" w:rsidR="002407A2" w:rsidRDefault="002407A2" w:rsidP="00D328B3">
      <w:r>
        <w:t xml:space="preserve">Por </w:t>
      </w:r>
      <w:proofErr w:type="gramStart"/>
      <w:r>
        <w:t>ultimo</w:t>
      </w:r>
      <w:proofErr w:type="gramEnd"/>
      <w:r>
        <w:t xml:space="preserve"> lo que va, es el </w:t>
      </w:r>
      <w:proofErr w:type="spellStart"/>
      <w:r>
        <w:t>footer</w:t>
      </w:r>
      <w:proofErr w:type="spellEnd"/>
      <w:r>
        <w:t xml:space="preserve">, que </w:t>
      </w:r>
      <w:proofErr w:type="spellStart"/>
      <w:r>
        <w:t>seria</w:t>
      </w:r>
      <w:proofErr w:type="spellEnd"/>
      <w:r>
        <w:t xml:space="preserve"> el pie de </w:t>
      </w:r>
      <w:proofErr w:type="spellStart"/>
      <w:r>
        <w:t>pagina</w:t>
      </w:r>
      <w:proofErr w:type="spellEnd"/>
      <w:r>
        <w:t xml:space="preserve">, donde va la información básica de la </w:t>
      </w:r>
      <w:proofErr w:type="spellStart"/>
      <w:r>
        <w:t>pagina</w:t>
      </w:r>
      <w:proofErr w:type="spellEnd"/>
      <w:r>
        <w:t xml:space="preserve">, por ejemplo si tiene </w:t>
      </w:r>
      <w:proofErr w:type="spellStart"/>
      <w:r>
        <w:t>copy</w:t>
      </w:r>
      <w:proofErr w:type="spellEnd"/>
      <w:r>
        <w:t xml:space="preserve">, nuestra información, contacto, </w:t>
      </w:r>
      <w:proofErr w:type="spellStart"/>
      <w:r>
        <w:t>feedback</w:t>
      </w:r>
      <w:proofErr w:type="spellEnd"/>
      <w:r>
        <w:t xml:space="preserve">, etc. Esta sección se usa el tag </w:t>
      </w:r>
      <w:r w:rsidR="00BD3C39" w:rsidRPr="00BD3C39">
        <w:rPr>
          <w:noProof/>
        </w:rPr>
        <w:drawing>
          <wp:inline distT="0" distB="0" distL="0" distR="0" wp14:anchorId="439D6380" wp14:editId="07FF0C01">
            <wp:extent cx="1543265" cy="171474"/>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543265" cy="171474"/>
                    </a:xfrm>
                    <a:prstGeom prst="rect">
                      <a:avLst/>
                    </a:prstGeom>
                  </pic:spPr>
                </pic:pic>
              </a:graphicData>
            </a:graphic>
          </wp:inline>
        </w:drawing>
      </w:r>
      <w:r w:rsidR="00BD3C39">
        <w:t xml:space="preserve">. Todo el </w:t>
      </w:r>
      <w:proofErr w:type="spellStart"/>
      <w:r w:rsidR="00BD3C39">
        <w:t>footer</w:t>
      </w:r>
      <w:proofErr w:type="spellEnd"/>
      <w:r w:rsidR="00BD3C39">
        <w:t xml:space="preserve"> iría dentro de este tag. Quedando de </w:t>
      </w:r>
      <w:r w:rsidR="00BD3C39">
        <w:lastRenderedPageBreak/>
        <w:t>esta manera cuando utilizamos el resto de elementos.</w:t>
      </w:r>
      <w:r w:rsidR="00BD3C39" w:rsidRPr="00BD3C39">
        <w:rPr>
          <w:noProof/>
        </w:rPr>
        <w:t xml:space="preserve"> </w:t>
      </w:r>
      <w:r w:rsidR="00BD3C39" w:rsidRPr="00BD3C39">
        <w:rPr>
          <w:noProof/>
        </w:rPr>
        <w:drawing>
          <wp:inline distT="0" distB="0" distL="0" distR="0" wp14:anchorId="01E702AB" wp14:editId="040E7669">
            <wp:extent cx="5400040" cy="810895"/>
            <wp:effectExtent l="0" t="0" r="0" b="825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810895"/>
                    </a:xfrm>
                    <a:prstGeom prst="rect">
                      <a:avLst/>
                    </a:prstGeom>
                  </pic:spPr>
                </pic:pic>
              </a:graphicData>
            </a:graphic>
          </wp:inline>
        </w:drawing>
      </w:r>
    </w:p>
    <w:p w14:paraId="174C0DE8" w14:textId="77777777" w:rsidR="00BD3C39" w:rsidRDefault="00BD3C39" w:rsidP="00D328B3"/>
    <w:p w14:paraId="3E7BA30A" w14:textId="1AC336C4" w:rsidR="00337480" w:rsidRDefault="00337480" w:rsidP="00D328B3">
      <w:r>
        <w:t xml:space="preserve">Todo esto se hace de esta forma para darle un orden SEMANTICO a la pagina web, que quiere decir esto, </w:t>
      </w:r>
      <w:proofErr w:type="gramStart"/>
      <w:r>
        <w:t>que</w:t>
      </w:r>
      <w:proofErr w:type="gramEnd"/>
      <w:r>
        <w:t xml:space="preserve"> si viene un programador que no somos nos</w:t>
      </w:r>
      <w:r w:rsidR="002407A2">
        <w:t>o</w:t>
      </w:r>
      <w:r>
        <w:t xml:space="preserve">tros, el entendería </w:t>
      </w:r>
      <w:proofErr w:type="spellStart"/>
      <w:r>
        <w:t>como</w:t>
      </w:r>
      <w:proofErr w:type="spellEnd"/>
      <w:r>
        <w:t xml:space="preserve"> va el orden previamente, ya que al ser </w:t>
      </w:r>
      <w:proofErr w:type="spellStart"/>
      <w:r>
        <w:t>asi</w:t>
      </w:r>
      <w:proofErr w:type="spellEnd"/>
      <w:r>
        <w:t xml:space="preserve"> el orden en el que van las cosas, se hace mucho </w:t>
      </w:r>
      <w:proofErr w:type="spellStart"/>
      <w:r>
        <w:t>mas</w:t>
      </w:r>
      <w:proofErr w:type="spellEnd"/>
      <w:r>
        <w:t xml:space="preserve"> simple la comprensión y poder modificar algo sin romper toda la </w:t>
      </w:r>
      <w:proofErr w:type="spellStart"/>
      <w:r>
        <w:t>pagina</w:t>
      </w:r>
      <w:proofErr w:type="spellEnd"/>
      <w:r>
        <w:t xml:space="preserve">. </w:t>
      </w:r>
    </w:p>
    <w:p w14:paraId="4E18AC8F" w14:textId="5319FFA9" w:rsidR="005C4202" w:rsidRDefault="005C4202" w:rsidP="00D328B3">
      <w:r>
        <w:t>Con estos 4 pasos, nosotros podríamos decir que tenemos una pagina web, SEMANTICAMENTE correcta, ya que tiene los pasos correspondientes y en el orden indicado.</w:t>
      </w:r>
    </w:p>
    <w:p w14:paraId="2ED388EC" w14:textId="2771DFF8" w:rsidR="002407A2" w:rsidRDefault="002407A2" w:rsidP="00D328B3">
      <w:r>
        <w:t xml:space="preserve">Como detalle si nosotros ingresamos a la </w:t>
      </w:r>
      <w:proofErr w:type="spellStart"/>
      <w:r>
        <w:t>pagina</w:t>
      </w:r>
      <w:proofErr w:type="spellEnd"/>
      <w:r>
        <w:t xml:space="preserve"> ahora, se </w:t>
      </w:r>
      <w:proofErr w:type="spellStart"/>
      <w:r>
        <w:t>vera</w:t>
      </w:r>
      <w:proofErr w:type="spellEnd"/>
      <w:r>
        <w:t xml:space="preserve"> un orden básico de </w:t>
      </w:r>
      <w:proofErr w:type="spellStart"/>
      <w:r>
        <w:t>como</w:t>
      </w:r>
      <w:proofErr w:type="spellEnd"/>
      <w:r>
        <w:t xml:space="preserve"> van las cosas, pero después el que se encarga de acomodar todo visualmente hablando es el CSS.</w:t>
      </w:r>
    </w:p>
    <w:p w14:paraId="56AA044F" w14:textId="39E14CF2" w:rsidR="005C4202" w:rsidRDefault="005C4202" w:rsidP="005C4202">
      <w:pPr>
        <w:pStyle w:val="Ttulo2"/>
      </w:pPr>
      <w:r>
        <w:t>Tablas</w:t>
      </w:r>
    </w:p>
    <w:p w14:paraId="1351BF9A" w14:textId="423028B3" w:rsidR="00BD3C39" w:rsidRDefault="00BD3C39" w:rsidP="00BD3C39"/>
    <w:p w14:paraId="4C9625E1" w14:textId="4DFA3017" w:rsidR="00BD3C39" w:rsidRDefault="00E7771D" w:rsidP="00BD3C39">
      <w:r>
        <w:t xml:space="preserve">Básicamente lo que hacemos con ellas, es agrupar datos en columnas, como en las otras tablas que conocemos, como de Word, </w:t>
      </w:r>
      <w:proofErr w:type="spellStart"/>
      <w:r>
        <w:t>exel</w:t>
      </w:r>
      <w:proofErr w:type="spellEnd"/>
      <w:r>
        <w:t>, etc.</w:t>
      </w:r>
    </w:p>
    <w:p w14:paraId="1213CCD5" w14:textId="694CA76B" w:rsidR="00E7771D" w:rsidRDefault="00E7771D" w:rsidP="00BD3C39">
      <w:r>
        <w:t xml:space="preserve">Para hacer una tabla el tag que utilizamos es </w:t>
      </w:r>
      <w:r w:rsidRPr="00E7771D">
        <w:rPr>
          <w:noProof/>
        </w:rPr>
        <w:drawing>
          <wp:inline distT="0" distB="0" distL="0" distR="0" wp14:anchorId="3CA8C287" wp14:editId="313B824C">
            <wp:extent cx="1305107" cy="152421"/>
            <wp:effectExtent l="0" t="0" r="952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305107" cy="152421"/>
                    </a:xfrm>
                    <a:prstGeom prst="rect">
                      <a:avLst/>
                    </a:prstGeom>
                  </pic:spPr>
                </pic:pic>
              </a:graphicData>
            </a:graphic>
          </wp:inline>
        </w:drawing>
      </w:r>
      <w:r>
        <w:t xml:space="preserve"> que dentro las filas llevan el nombre de </w:t>
      </w:r>
      <w:r w:rsidRPr="00E7771D">
        <w:rPr>
          <w:noProof/>
        </w:rPr>
        <w:drawing>
          <wp:inline distT="0" distB="0" distL="0" distR="0" wp14:anchorId="6691580F" wp14:editId="70EC1602">
            <wp:extent cx="838317" cy="181000"/>
            <wp:effectExtent l="0" t="0" r="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838317" cy="181000"/>
                    </a:xfrm>
                    <a:prstGeom prst="rect">
                      <a:avLst/>
                    </a:prstGeom>
                  </pic:spPr>
                </pic:pic>
              </a:graphicData>
            </a:graphic>
          </wp:inline>
        </w:drawing>
      </w:r>
      <w:r>
        <w:t xml:space="preserve"> y cada campo de cada fila se define por </w:t>
      </w:r>
      <w:r w:rsidRPr="00E7771D">
        <w:rPr>
          <w:noProof/>
        </w:rPr>
        <w:drawing>
          <wp:inline distT="0" distB="0" distL="0" distR="0" wp14:anchorId="49EB991F" wp14:editId="6E5E09C2">
            <wp:extent cx="828791" cy="161948"/>
            <wp:effectExtent l="0" t="0" r="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828791" cy="161948"/>
                    </a:xfrm>
                    <a:prstGeom prst="rect">
                      <a:avLst/>
                    </a:prstGeom>
                  </pic:spPr>
                </pic:pic>
              </a:graphicData>
            </a:graphic>
          </wp:inline>
        </w:drawing>
      </w:r>
      <w:r>
        <w:t>.</w:t>
      </w:r>
      <w:r w:rsidR="00C55DC2">
        <w:t xml:space="preserve"> A nuestra tabla podemos darle atributos </w:t>
      </w:r>
      <w:proofErr w:type="gramStart"/>
      <w:r w:rsidR="005B6D2B">
        <w:t>también</w:t>
      </w:r>
      <w:proofErr w:type="gramEnd"/>
      <w:r w:rsidR="00C55DC2">
        <w:t xml:space="preserve"> por ejemplo, </w:t>
      </w:r>
      <w:r w:rsidR="005B6D2B">
        <w:t xml:space="preserve">podemos ponerle un borde con el atributo </w:t>
      </w:r>
      <w:r w:rsidR="005B6D2B" w:rsidRPr="005B6D2B">
        <w:rPr>
          <w:noProof/>
        </w:rPr>
        <w:drawing>
          <wp:inline distT="0" distB="0" distL="0" distR="0" wp14:anchorId="43B2C06C" wp14:editId="3B8CCB66">
            <wp:extent cx="1781424" cy="152421"/>
            <wp:effectExtent l="0" t="0" r="952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781424" cy="152421"/>
                    </a:xfrm>
                    <a:prstGeom prst="rect">
                      <a:avLst/>
                    </a:prstGeom>
                  </pic:spPr>
                </pic:pic>
              </a:graphicData>
            </a:graphic>
          </wp:inline>
        </w:drawing>
      </w:r>
      <w:r w:rsidR="005B6D2B">
        <w:t xml:space="preserve">. Cabe recordar que como con otros “estilos” hoy en </w:t>
      </w:r>
      <w:proofErr w:type="spellStart"/>
      <w:r w:rsidR="005B6D2B">
        <w:t>dia</w:t>
      </w:r>
      <w:proofErr w:type="spellEnd"/>
      <w:r w:rsidR="005B6D2B">
        <w:t xml:space="preserve"> es mejor darle todo lo visual con CSS.</w:t>
      </w:r>
      <w:r w:rsidR="000A2DAD">
        <w:t xml:space="preserve"> En caso de que </w:t>
      </w:r>
      <w:proofErr w:type="spellStart"/>
      <w:r w:rsidR="000A2DAD">
        <w:t>querramos</w:t>
      </w:r>
      <w:proofErr w:type="spellEnd"/>
      <w:r w:rsidR="000A2DAD">
        <w:t xml:space="preserve"> centrar nuestra información en la tabla, lo que debemos hacer es utilizar el tag </w:t>
      </w:r>
      <w:r w:rsidR="000A2DAD" w:rsidRPr="00A60F5A">
        <w:rPr>
          <w:noProof/>
        </w:rPr>
        <w:drawing>
          <wp:inline distT="0" distB="0" distL="0" distR="0" wp14:anchorId="44B94060" wp14:editId="11E76E8E">
            <wp:extent cx="1505160" cy="200053"/>
            <wp:effectExtent l="0" t="0" r="0"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505160" cy="200053"/>
                    </a:xfrm>
                    <a:prstGeom prst="rect">
                      <a:avLst/>
                    </a:prstGeom>
                  </pic:spPr>
                </pic:pic>
              </a:graphicData>
            </a:graphic>
          </wp:inline>
        </w:drawing>
      </w:r>
      <w:r w:rsidR="000A2DAD">
        <w:t xml:space="preserve"> dentro de la tabla de la siguiente manera.</w:t>
      </w:r>
      <w:r w:rsidR="00A255A4" w:rsidRPr="00A255A4">
        <w:rPr>
          <w:noProof/>
        </w:rPr>
        <w:t xml:space="preserve"> </w:t>
      </w:r>
      <w:r w:rsidR="00A255A4" w:rsidRPr="00A255A4">
        <w:rPr>
          <w:noProof/>
        </w:rPr>
        <w:drawing>
          <wp:inline distT="0" distB="0" distL="0" distR="0" wp14:anchorId="4D208FD5" wp14:editId="18B48E21">
            <wp:extent cx="5400040" cy="2526665"/>
            <wp:effectExtent l="0" t="0" r="0" b="698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400040" cy="2526665"/>
                    </a:xfrm>
                    <a:prstGeom prst="rect">
                      <a:avLst/>
                    </a:prstGeom>
                  </pic:spPr>
                </pic:pic>
              </a:graphicData>
            </a:graphic>
          </wp:inline>
        </w:drawing>
      </w:r>
    </w:p>
    <w:p w14:paraId="32C42725" w14:textId="2A1E79E1" w:rsidR="0062411E" w:rsidRDefault="0062411E" w:rsidP="00BD3C39"/>
    <w:p w14:paraId="6E36727E" w14:textId="641683DE" w:rsidR="0062411E" w:rsidRDefault="0062411E" w:rsidP="0062411E">
      <w:pPr>
        <w:pStyle w:val="Ttulo2"/>
      </w:pPr>
      <w:r>
        <w:lastRenderedPageBreak/>
        <w:t xml:space="preserve">ID, </w:t>
      </w:r>
      <w:r w:rsidR="000A2DAD">
        <w:t>center</w:t>
      </w:r>
      <w:r>
        <w:t xml:space="preserve">, </w:t>
      </w:r>
      <w:r w:rsidR="000A2DAD">
        <w:t>alt</w:t>
      </w:r>
      <w:r>
        <w:t xml:space="preserve"> e iconos.</w:t>
      </w:r>
    </w:p>
    <w:p w14:paraId="7089E2BC" w14:textId="74CC4AB1" w:rsidR="0062411E" w:rsidRDefault="0062411E" w:rsidP="0062411E"/>
    <w:p w14:paraId="5C5A6701" w14:textId="4B902947" w:rsidR="0062411E" w:rsidRDefault="0062411E" w:rsidP="0062411E">
      <w:r>
        <w:t xml:space="preserve">El </w:t>
      </w:r>
      <w:r w:rsidR="00525F80">
        <w:t>Alt</w:t>
      </w:r>
      <w:r>
        <w:t xml:space="preserve">, es un atributo que se le da a las imágenes en caso de que estas se borren, en ese caso al no encontrar la imagen madre, en nuestro server o en uno externo, va a mostrar el </w:t>
      </w:r>
      <w:r w:rsidR="00525F80">
        <w:t>Alt</w:t>
      </w:r>
      <w:r>
        <w:t xml:space="preserve"> que nosotros le pongamos a la imagen en cuestión, el atributo </w:t>
      </w:r>
      <w:proofErr w:type="gramStart"/>
      <w:r>
        <w:t>seria</w:t>
      </w:r>
      <w:proofErr w:type="gramEnd"/>
      <w:r>
        <w:t xml:space="preserve"> el siguiente</w:t>
      </w:r>
      <w:r w:rsidR="000A2DAD">
        <w:t xml:space="preserve"> </w:t>
      </w:r>
      <w:r w:rsidR="000A2DAD" w:rsidRPr="0062411E">
        <w:rPr>
          <w:noProof/>
        </w:rPr>
        <w:drawing>
          <wp:inline distT="0" distB="0" distL="0" distR="0" wp14:anchorId="62911129" wp14:editId="724C4176">
            <wp:extent cx="933580" cy="200053"/>
            <wp:effectExtent l="0" t="0" r="0"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33580" cy="200053"/>
                    </a:xfrm>
                    <a:prstGeom prst="rect">
                      <a:avLst/>
                    </a:prstGeom>
                  </pic:spPr>
                </pic:pic>
              </a:graphicData>
            </a:graphic>
          </wp:inline>
        </w:drawing>
      </w:r>
      <w:r w:rsidR="000A2DAD">
        <w:t>.</w:t>
      </w:r>
    </w:p>
    <w:p w14:paraId="4711130E" w14:textId="748C585D" w:rsidR="000A2DAD" w:rsidRDefault="000A2DAD" w:rsidP="0062411E">
      <w:r>
        <w:t xml:space="preserve">Center es un tag que ponemos para que el contenido de el mismo, este centrado en la </w:t>
      </w:r>
      <w:proofErr w:type="spellStart"/>
      <w:r>
        <w:t>pagina</w:t>
      </w:r>
      <w:proofErr w:type="spellEnd"/>
      <w:r>
        <w:t xml:space="preserve">. todo el contenido va a estar centrado, sea imagen, texto, titulo, etc. </w:t>
      </w:r>
      <w:r w:rsidRPr="00A60F5A">
        <w:rPr>
          <w:noProof/>
        </w:rPr>
        <w:drawing>
          <wp:inline distT="0" distB="0" distL="0" distR="0" wp14:anchorId="6CC522D0" wp14:editId="61D58204">
            <wp:extent cx="1505160" cy="200053"/>
            <wp:effectExtent l="0" t="0" r="0"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505160" cy="200053"/>
                    </a:xfrm>
                    <a:prstGeom prst="rect">
                      <a:avLst/>
                    </a:prstGeom>
                  </pic:spPr>
                </pic:pic>
              </a:graphicData>
            </a:graphic>
          </wp:inline>
        </w:drawing>
      </w:r>
      <w:r w:rsidR="00A255A4">
        <w:t xml:space="preserve">no es muy recomendable tampoco, porque como ya sabemos, la idea general es que todo lo visual se modifica de manera mejor y </w:t>
      </w:r>
      <w:proofErr w:type="spellStart"/>
      <w:r w:rsidR="00A255A4">
        <w:t>mas</w:t>
      </w:r>
      <w:proofErr w:type="spellEnd"/>
      <w:r w:rsidR="00A255A4">
        <w:t xml:space="preserve"> simple desde CSS</w:t>
      </w:r>
      <w:r>
        <w:t>.</w:t>
      </w:r>
      <w:r w:rsidR="00A255A4">
        <w:t xml:space="preserve"> </w:t>
      </w:r>
    </w:p>
    <w:p w14:paraId="4726E43E" w14:textId="1CCCE463" w:rsidR="00525F80" w:rsidRDefault="00525F80" w:rsidP="0062411E">
      <w:r>
        <w:t xml:space="preserve">Otro atributo que podemos usar en HTML es el atributo </w:t>
      </w:r>
      <w:r w:rsidR="00032CB7" w:rsidRPr="00032CB7">
        <w:t>I</w:t>
      </w:r>
      <w:r w:rsidR="00032CB7">
        <w:t xml:space="preserve">D, el cual nos permite ir a una parte de la misma </w:t>
      </w:r>
      <w:proofErr w:type="spellStart"/>
      <w:r w:rsidR="00032CB7">
        <w:t>pagina</w:t>
      </w:r>
      <w:proofErr w:type="spellEnd"/>
      <w:r w:rsidR="00032CB7">
        <w:t xml:space="preserve">, que quizá hay que </w:t>
      </w:r>
      <w:proofErr w:type="spellStart"/>
      <w:r w:rsidR="00032CB7">
        <w:t>scrollear</w:t>
      </w:r>
      <w:proofErr w:type="spellEnd"/>
      <w:r w:rsidR="00032CB7">
        <w:t xml:space="preserve"> mucho o no se </w:t>
      </w:r>
      <w:proofErr w:type="gramStart"/>
      <w:r w:rsidR="00032CB7">
        <w:t>ve  a</w:t>
      </w:r>
      <w:proofErr w:type="gramEnd"/>
      <w:r w:rsidR="00032CB7">
        <w:t xml:space="preserve"> simple vista, entonces lo que se hace se le agrega un buscador de ese ID de la siguiente manera </w:t>
      </w:r>
      <w:r w:rsidR="00032CB7" w:rsidRPr="00032CB7">
        <w:rPr>
          <w:noProof/>
        </w:rPr>
        <w:drawing>
          <wp:inline distT="0" distB="0" distL="0" distR="0" wp14:anchorId="214FC863" wp14:editId="0CC73FC1">
            <wp:extent cx="4791744" cy="181000"/>
            <wp:effectExtent l="0" t="0" r="8890"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791744" cy="181000"/>
                    </a:xfrm>
                    <a:prstGeom prst="rect">
                      <a:avLst/>
                    </a:prstGeom>
                  </pic:spPr>
                </pic:pic>
              </a:graphicData>
            </a:graphic>
          </wp:inline>
        </w:drawing>
      </w:r>
      <w:r w:rsidR="00032CB7">
        <w:t xml:space="preserve"> de esa forma lo que hacemos es </w:t>
      </w:r>
      <w:proofErr w:type="spellStart"/>
      <w:r w:rsidR="00032CB7">
        <w:t>asiganarle</w:t>
      </w:r>
      <w:proofErr w:type="spellEnd"/>
      <w:r w:rsidR="00032CB7">
        <w:t xml:space="preserve"> un ID a un subtitulo de nuestra </w:t>
      </w:r>
      <w:proofErr w:type="spellStart"/>
      <w:r w:rsidR="00032CB7">
        <w:t>pagina</w:t>
      </w:r>
      <w:proofErr w:type="spellEnd"/>
      <w:r w:rsidR="00032CB7">
        <w:t>, para poder encontrarlo mediante el “</w:t>
      </w:r>
      <w:proofErr w:type="spellStart"/>
      <w:r w:rsidR="00032CB7">
        <w:t>click</w:t>
      </w:r>
      <w:proofErr w:type="spellEnd"/>
      <w:r w:rsidR="00032CB7">
        <w:t xml:space="preserve"> aquí para ir  al código”</w:t>
      </w:r>
      <w:r w:rsidR="00032CB7" w:rsidRPr="00032CB7">
        <w:rPr>
          <w:noProof/>
        </w:rPr>
        <w:drawing>
          <wp:inline distT="0" distB="0" distL="0" distR="0" wp14:anchorId="15A0A7E1" wp14:editId="4F551FA8">
            <wp:extent cx="2857899" cy="152421"/>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857899" cy="152421"/>
                    </a:xfrm>
                    <a:prstGeom prst="rect">
                      <a:avLst/>
                    </a:prstGeom>
                  </pic:spPr>
                </pic:pic>
              </a:graphicData>
            </a:graphic>
          </wp:inline>
        </w:drawing>
      </w:r>
    </w:p>
    <w:p w14:paraId="7B6261EF" w14:textId="76823625" w:rsidR="00032CB7" w:rsidRDefault="00032CB7" w:rsidP="0062411E">
      <w:r>
        <w:t>Esto sirve en caso de que tengamos</w:t>
      </w:r>
      <w:r w:rsidR="00237891">
        <w:t xml:space="preserve"> una pagina de noticias por ejemplo y varias noticias en la pagina principal, en ese caso le asignamos un código a cada una y un enlace para que sea </w:t>
      </w:r>
      <w:proofErr w:type="spellStart"/>
      <w:r w:rsidR="00237891">
        <w:t>mas</w:t>
      </w:r>
      <w:proofErr w:type="spellEnd"/>
      <w:r w:rsidR="00237891">
        <w:t xml:space="preserve"> fácil y practico navegar por la misma.</w:t>
      </w:r>
    </w:p>
    <w:p w14:paraId="7C64182F" w14:textId="0615FF8E" w:rsidR="00237891" w:rsidRPr="00032CB7" w:rsidRDefault="00C36675" w:rsidP="0062411E">
      <w:r>
        <w:t xml:space="preserve">En el siguiente caso, vamos a poner un icono </w:t>
      </w:r>
      <w:proofErr w:type="spellStart"/>
      <w:r>
        <w:t>pequenio</w:t>
      </w:r>
      <w:proofErr w:type="spellEnd"/>
      <w:r>
        <w:t xml:space="preserve"> en la </w:t>
      </w:r>
      <w:proofErr w:type="spellStart"/>
      <w:r>
        <w:t>pestania</w:t>
      </w:r>
      <w:proofErr w:type="spellEnd"/>
      <w:r>
        <w:t xml:space="preserve"> de la pagina web, para eso necesitamos hacerlo dentro de el</w:t>
      </w:r>
      <w:r>
        <w:rPr>
          <w:noProof/>
        </w:rPr>
        <w:drawing>
          <wp:inline distT="0" distB="0" distL="0" distR="0" wp14:anchorId="25ED17F0" wp14:editId="13BC0AB0">
            <wp:extent cx="1038225" cy="209550"/>
            <wp:effectExtent l="0" t="0" r="9525"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209550"/>
                    </a:xfrm>
                    <a:prstGeom prst="rect">
                      <a:avLst/>
                    </a:prstGeom>
                    <a:noFill/>
                  </pic:spPr>
                </pic:pic>
              </a:graphicData>
            </a:graphic>
          </wp:inline>
        </w:drawing>
      </w:r>
      <w:r>
        <w:t xml:space="preserve">de la siguiente manera, </w:t>
      </w:r>
      <w:r w:rsidRPr="00C36675">
        <w:rPr>
          <w:noProof/>
        </w:rPr>
        <w:drawing>
          <wp:inline distT="0" distB="0" distL="0" distR="0" wp14:anchorId="0C70FB49" wp14:editId="6564DF0F">
            <wp:extent cx="3696216" cy="238158"/>
            <wp:effectExtent l="0" t="0" r="0" b="952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696216" cy="238158"/>
                    </a:xfrm>
                    <a:prstGeom prst="rect">
                      <a:avLst/>
                    </a:prstGeom>
                  </pic:spPr>
                </pic:pic>
              </a:graphicData>
            </a:graphic>
          </wp:inline>
        </w:drawing>
      </w:r>
      <w:r>
        <w:t>con el atributo “</w:t>
      </w:r>
      <w:proofErr w:type="spellStart"/>
      <w:r>
        <w:t>rel</w:t>
      </w:r>
      <w:proofErr w:type="spellEnd"/>
      <w:proofErr w:type="gramStart"/>
      <w:r>
        <w:t>=”</w:t>
      </w:r>
      <w:proofErr w:type="spellStart"/>
      <w:r>
        <w:t>icon</w:t>
      </w:r>
      <w:proofErr w:type="spellEnd"/>
      <w:proofErr w:type="gramEnd"/>
      <w:r>
        <w:t>” lo que hacemos es decirle al buscador que es el icono en cuestión y con el “</w:t>
      </w:r>
      <w:proofErr w:type="spellStart"/>
      <w:r>
        <w:t>href</w:t>
      </w:r>
      <w:proofErr w:type="spellEnd"/>
      <w:r>
        <w:t>” lo que hacemos es buscarlo en nuestra pc o servidor externo donde este el icono, es importante que la imagen que queramos usar sea un archivo .ICO.</w:t>
      </w:r>
    </w:p>
    <w:p w14:paraId="2B45647B" w14:textId="77777777" w:rsidR="00525F80" w:rsidRPr="00525F80" w:rsidRDefault="00525F80" w:rsidP="0062411E">
      <w:pPr>
        <w:rPr>
          <w:lang w:val="es-MX"/>
        </w:rPr>
      </w:pPr>
    </w:p>
    <w:p w14:paraId="50248181" w14:textId="77777777" w:rsidR="000A2DAD" w:rsidRDefault="000A2DAD" w:rsidP="0062411E"/>
    <w:p w14:paraId="2C3BD127" w14:textId="77777777" w:rsidR="000A2DAD" w:rsidRPr="0062411E" w:rsidRDefault="000A2DAD" w:rsidP="0062411E"/>
    <w:p w14:paraId="5C4480D5" w14:textId="4B0F4F08" w:rsidR="0062411E" w:rsidRDefault="0062411E" w:rsidP="0062411E"/>
    <w:p w14:paraId="2557D613" w14:textId="77777777" w:rsidR="0062411E" w:rsidRPr="0062411E" w:rsidRDefault="0062411E" w:rsidP="0062411E"/>
    <w:p w14:paraId="6C4AADCB" w14:textId="77777777" w:rsidR="005B6D2B" w:rsidRPr="00BD3C39" w:rsidRDefault="005B6D2B" w:rsidP="00BD3C39"/>
    <w:p w14:paraId="33DFCB71" w14:textId="2B8C6B92" w:rsidR="005C4202" w:rsidRDefault="005C4202" w:rsidP="005C4202"/>
    <w:p w14:paraId="45077863" w14:textId="77777777" w:rsidR="005C4202" w:rsidRPr="005C4202" w:rsidRDefault="005C4202" w:rsidP="005C4202"/>
    <w:p w14:paraId="753A8CAC" w14:textId="77777777" w:rsidR="009D30C2" w:rsidRPr="00D328B3" w:rsidRDefault="009D30C2" w:rsidP="00D328B3"/>
    <w:p w14:paraId="158766AC" w14:textId="067A809F" w:rsidR="009B734B" w:rsidRDefault="009B734B" w:rsidP="009A3BB1"/>
    <w:p w14:paraId="24A506B7" w14:textId="77777777" w:rsidR="009B734B" w:rsidRDefault="009B734B" w:rsidP="009B734B">
      <w:pPr>
        <w:pStyle w:val="Ttulo2"/>
      </w:pPr>
    </w:p>
    <w:p w14:paraId="38FFBF5D" w14:textId="465D1E63" w:rsidR="009B734B" w:rsidRDefault="009B734B" w:rsidP="009A3BB1"/>
    <w:p w14:paraId="7D63A05E" w14:textId="77777777" w:rsidR="009B734B" w:rsidRDefault="009B734B" w:rsidP="009A3BB1"/>
    <w:p w14:paraId="0461F48C" w14:textId="77777777" w:rsidR="00D258A4" w:rsidRPr="009A3BB1" w:rsidRDefault="00D258A4" w:rsidP="009A3BB1"/>
    <w:p w14:paraId="244B57D6" w14:textId="77777777" w:rsidR="004C46F4" w:rsidRPr="004C46F4" w:rsidRDefault="004C46F4" w:rsidP="004C46F4"/>
    <w:p w14:paraId="0A4F114A" w14:textId="6CD269F7" w:rsidR="00E80033" w:rsidRDefault="00E80033" w:rsidP="001366C0">
      <w:pPr>
        <w:rPr>
          <w:noProof/>
        </w:rPr>
      </w:pPr>
    </w:p>
    <w:p w14:paraId="4D19DE7A" w14:textId="7478CE4D" w:rsidR="004F5F48" w:rsidRPr="001366C0" w:rsidRDefault="004F5F48" w:rsidP="001366C0">
      <w:r>
        <w:rPr>
          <w:noProof/>
        </w:rPr>
        <w:t xml:space="preserve"> </w:t>
      </w:r>
    </w:p>
    <w:p w14:paraId="6A46FFF0" w14:textId="77777777" w:rsidR="00317F7E" w:rsidRPr="00317F7E" w:rsidRDefault="00317F7E" w:rsidP="00317F7E"/>
    <w:p w14:paraId="3604F068" w14:textId="77777777" w:rsidR="00317F7E" w:rsidRPr="00C41EEC" w:rsidRDefault="00317F7E" w:rsidP="00C41EEC"/>
    <w:sectPr w:rsidR="00317F7E" w:rsidRPr="00C41E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CAB"/>
    <w:rsid w:val="00022858"/>
    <w:rsid w:val="00032CB7"/>
    <w:rsid w:val="0006705D"/>
    <w:rsid w:val="00073750"/>
    <w:rsid w:val="000A2DAD"/>
    <w:rsid w:val="001366C0"/>
    <w:rsid w:val="00193037"/>
    <w:rsid w:val="001A62E5"/>
    <w:rsid w:val="001D711F"/>
    <w:rsid w:val="00237891"/>
    <w:rsid w:val="002407A2"/>
    <w:rsid w:val="0025609C"/>
    <w:rsid w:val="00295986"/>
    <w:rsid w:val="00317F7E"/>
    <w:rsid w:val="00327066"/>
    <w:rsid w:val="00337480"/>
    <w:rsid w:val="0046367E"/>
    <w:rsid w:val="004B6D06"/>
    <w:rsid w:val="004C46F4"/>
    <w:rsid w:val="004F5F48"/>
    <w:rsid w:val="00525F80"/>
    <w:rsid w:val="005B6D2B"/>
    <w:rsid w:val="005C4202"/>
    <w:rsid w:val="006220CA"/>
    <w:rsid w:val="00623585"/>
    <w:rsid w:val="0062411E"/>
    <w:rsid w:val="00634E80"/>
    <w:rsid w:val="00667CAB"/>
    <w:rsid w:val="006735FF"/>
    <w:rsid w:val="006A4682"/>
    <w:rsid w:val="006F4773"/>
    <w:rsid w:val="007C4C42"/>
    <w:rsid w:val="00825A3D"/>
    <w:rsid w:val="008A557A"/>
    <w:rsid w:val="00965530"/>
    <w:rsid w:val="00977CA6"/>
    <w:rsid w:val="00986572"/>
    <w:rsid w:val="009A3BB1"/>
    <w:rsid w:val="009B734B"/>
    <w:rsid w:val="009D30C2"/>
    <w:rsid w:val="00A048E7"/>
    <w:rsid w:val="00A255A4"/>
    <w:rsid w:val="00AA745E"/>
    <w:rsid w:val="00AF6CC0"/>
    <w:rsid w:val="00B953DF"/>
    <w:rsid w:val="00BD3C39"/>
    <w:rsid w:val="00C36675"/>
    <w:rsid w:val="00C41EEC"/>
    <w:rsid w:val="00C5036F"/>
    <w:rsid w:val="00C55DC2"/>
    <w:rsid w:val="00C62DB9"/>
    <w:rsid w:val="00D258A4"/>
    <w:rsid w:val="00D328B3"/>
    <w:rsid w:val="00D34C46"/>
    <w:rsid w:val="00D664BA"/>
    <w:rsid w:val="00E01290"/>
    <w:rsid w:val="00E16925"/>
    <w:rsid w:val="00E30765"/>
    <w:rsid w:val="00E7771D"/>
    <w:rsid w:val="00E80033"/>
    <w:rsid w:val="00EA5A97"/>
    <w:rsid w:val="00ED227D"/>
    <w:rsid w:val="00EF60DC"/>
    <w:rsid w:val="00F91C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1328"/>
  <w15:chartTrackingRefBased/>
  <w15:docId w15:val="{0D8EF738-471B-428C-8673-7B2B3ADA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B734B"/>
    <w:pPr>
      <w:keepNext/>
      <w:keepLines/>
      <w:spacing w:before="40" w:after="0"/>
      <w:jc w:val="center"/>
      <w:outlineLvl w:val="1"/>
    </w:pPr>
    <w:rPr>
      <w:rFonts w:asciiTheme="majorHAnsi" w:eastAsiaTheme="majorEastAsia" w:hAnsiTheme="majorHAnsi" w:cstheme="majorBidi"/>
      <w:color w:val="2F5496" w:themeColor="accent1" w:themeShade="BF"/>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41E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1EEC"/>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9B734B"/>
    <w:rPr>
      <w:rFonts w:asciiTheme="majorHAnsi" w:eastAsiaTheme="majorEastAsia" w:hAnsiTheme="majorHAnsi" w:cstheme="majorBidi"/>
      <w:color w:val="2F5496" w:themeColor="accent1" w:themeShade="BF"/>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63" Type="http://schemas.openxmlformats.org/officeDocument/2006/relationships/image" Target="media/image60.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61" Type="http://schemas.openxmlformats.org/officeDocument/2006/relationships/image" Target="media/image58.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fontTable" Target="fontTable.xml"/><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8</Pages>
  <Words>2180</Words>
  <Characters>11996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ariel vivian</dc:creator>
  <cp:keywords/>
  <dc:description/>
  <cp:lastModifiedBy>juan ariel vivian</cp:lastModifiedBy>
  <cp:revision>8</cp:revision>
  <dcterms:created xsi:type="dcterms:W3CDTF">2022-06-12T22:11:00Z</dcterms:created>
  <dcterms:modified xsi:type="dcterms:W3CDTF">2022-06-23T22:05:00Z</dcterms:modified>
</cp:coreProperties>
</file>