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D6" w:rsidRDefault="003B08C4">
      <w:r>
        <w:t xml:space="preserve">Геймплей заключается в закупке </w:t>
      </w:r>
      <w:proofErr w:type="spellStart"/>
      <w:r>
        <w:t>расходников</w:t>
      </w:r>
      <w:proofErr w:type="spellEnd"/>
      <w:r>
        <w:t xml:space="preserve"> в городе, последующем хождении в подземелья и продажа </w:t>
      </w:r>
      <w:proofErr w:type="spellStart"/>
      <w:r>
        <w:t>лута</w:t>
      </w:r>
      <w:proofErr w:type="spellEnd"/>
      <w:r>
        <w:t xml:space="preserve"> в городе.</w:t>
      </w:r>
    </w:p>
    <w:p w:rsidR="003B08C4" w:rsidRDefault="003B08C4">
      <w:r>
        <w:t xml:space="preserve">Думаю, что-то похожее на </w:t>
      </w:r>
      <w:r>
        <w:rPr>
          <w:lang w:val="en-US"/>
        </w:rPr>
        <w:t>Darkest</w:t>
      </w:r>
      <w:r w:rsidRPr="003B08C4">
        <w:t xml:space="preserve"> </w:t>
      </w:r>
      <w:r>
        <w:rPr>
          <w:lang w:val="en-US"/>
        </w:rPr>
        <w:t>Dungeon</w:t>
      </w:r>
      <w:r>
        <w:t xml:space="preserve">, но в одиночку и с </w:t>
      </w:r>
      <w:proofErr w:type="gramStart"/>
      <w:r>
        <w:t>другой</w:t>
      </w:r>
      <w:proofErr w:type="gramEnd"/>
      <w:r>
        <w:t xml:space="preserve"> </w:t>
      </w:r>
      <w:proofErr w:type="spellStart"/>
      <w:r>
        <w:t>боевкой</w:t>
      </w:r>
      <w:proofErr w:type="spellEnd"/>
      <w:r>
        <w:t>.</w:t>
      </w:r>
    </w:p>
    <w:p w:rsidR="003B08C4" w:rsidRDefault="00B36347">
      <w:r>
        <w:t xml:space="preserve">Во время битвы надо нажимать на части тела противника, думаю, с определенным интервалом. Можно еще как-то усложнить, наверное, через подключение клавиатуры к игре (может для </w:t>
      </w:r>
      <w:proofErr w:type="spellStart"/>
      <w:r>
        <w:t>уворотов</w:t>
      </w:r>
      <w:proofErr w:type="spellEnd"/>
      <w:r>
        <w:t>)</w:t>
      </w:r>
    </w:p>
    <w:p w:rsidR="00B36347" w:rsidRDefault="00B36347"/>
    <w:p w:rsidR="00B36347" w:rsidRDefault="00B36347">
      <w:r>
        <w:t>Подземелья будут построены из комнат на сетке. При каждом входе оно будет случайно генерироваться. В каждой комнате может быть моб, сокровище, костер или ловушка.</w:t>
      </w:r>
    </w:p>
    <w:p w:rsidR="00FA6F10" w:rsidRDefault="00FA6F10">
      <w:r>
        <w:t>В конце комната с боссом и выхо</w:t>
      </w:r>
      <w:bookmarkStart w:id="0" w:name="_GoBack"/>
      <w:bookmarkEnd w:id="0"/>
      <w:r>
        <w:t>д из подземелья в город.</w:t>
      </w:r>
    </w:p>
    <w:p w:rsidR="00FA6F10" w:rsidRDefault="00FA6F10"/>
    <w:p w:rsidR="00FA6F10" w:rsidRDefault="00FA6F10">
      <w:r>
        <w:t xml:space="preserve">Думаю, можно кап уровней в 100 поставить и в конце какой-нибудь </w:t>
      </w:r>
      <w:proofErr w:type="spellStart"/>
      <w:r>
        <w:t>длиннотекст</w:t>
      </w:r>
      <w:proofErr w:type="spellEnd"/>
      <w:r>
        <w:t xml:space="preserve"> выдать про будущее города или что-то вроде того.</w:t>
      </w:r>
    </w:p>
    <w:p w:rsidR="00FA6F10" w:rsidRDefault="00FA6F10"/>
    <w:p w:rsidR="00FA6F10" w:rsidRPr="003B08C4" w:rsidRDefault="00FA6F10">
      <w:r>
        <w:t xml:space="preserve">Навыки еще можно завести, но давать они будут только </w:t>
      </w:r>
      <w:proofErr w:type="spellStart"/>
      <w:r>
        <w:t>баффы</w:t>
      </w:r>
      <w:proofErr w:type="spellEnd"/>
      <w:r>
        <w:t xml:space="preserve"> и увеличение скорости боя (быстрее нажимать надо будет)</w:t>
      </w:r>
    </w:p>
    <w:sectPr w:rsidR="00FA6F10" w:rsidRPr="003B0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66"/>
    <w:rsid w:val="002254D6"/>
    <w:rsid w:val="003B08C4"/>
    <w:rsid w:val="00606E66"/>
    <w:rsid w:val="00B36347"/>
    <w:rsid w:val="00FA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Akwaena</dc:creator>
  <cp:keywords/>
  <dc:description/>
  <cp:lastModifiedBy>Akwaena</cp:lastModifiedBy>
  <cp:revision>2</cp:revision>
  <dcterms:created xsi:type="dcterms:W3CDTF">2020-12-25T12:33:00Z</dcterms:created>
  <dcterms:modified xsi:type="dcterms:W3CDTF">2020-12-25T13:00:00Z</dcterms:modified>
</cp:coreProperties>
</file>