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F16" w:rsidRDefault="00743ACB">
      <w:r>
        <w:t>Сюжет особо не нужен, но подводку какую-то неплохо иметь.</w:t>
      </w:r>
    </w:p>
    <w:p w:rsidR="00743ACB" w:rsidRDefault="00743ACB">
      <w:r>
        <w:t>Рассказывать  сюжет легче всего через диалоговую систему.</w:t>
      </w:r>
    </w:p>
    <w:p w:rsidR="00743ACB" w:rsidRDefault="00743ACB">
      <w:r>
        <w:t xml:space="preserve">Украсть сюжет можно из </w:t>
      </w:r>
      <w:proofErr w:type="spellStart"/>
      <w:r>
        <w:rPr>
          <w:lang w:val="en-US"/>
        </w:rPr>
        <w:t>Arx</w:t>
      </w:r>
      <w:proofErr w:type="spellEnd"/>
      <w:r w:rsidRPr="00743ACB">
        <w:t xml:space="preserve"> </w:t>
      </w:r>
      <w:proofErr w:type="spellStart"/>
      <w:r>
        <w:rPr>
          <w:lang w:val="en-US"/>
        </w:rPr>
        <w:t>Fatalis</w:t>
      </w:r>
      <w:proofErr w:type="spellEnd"/>
      <w:r w:rsidRPr="00743ACB">
        <w:t xml:space="preserve"> (</w:t>
      </w:r>
      <w:r>
        <w:t>На земле произошла тотальная смерть и люди ушли под землю</w:t>
      </w:r>
      <w:r w:rsidRPr="00743ACB">
        <w:t>)</w:t>
      </w:r>
      <w:r w:rsidR="001842C4">
        <w:t>. Под землей же людей поджидали всякие твари, мешающие им жить.</w:t>
      </w:r>
    </w:p>
    <w:p w:rsidR="0084025F" w:rsidRDefault="0084025F">
      <w:r>
        <w:t>ГГ</w:t>
      </w:r>
      <w:r w:rsidRPr="0084025F">
        <w:t xml:space="preserve"> родился в одном из подземных городов, </w:t>
      </w:r>
      <w:r>
        <w:t xml:space="preserve"> в одной из больших семей. Родился он далеко не первым, и поэтому финансовое состояние ему изначально обеспечено не было.</w:t>
      </w:r>
    </w:p>
    <w:p w:rsidR="0084025F" w:rsidRDefault="0084025F">
      <w:r>
        <w:t>Семьи, думаю, на выбор даются. От выбора зависит ге</w:t>
      </w:r>
      <w:proofErr w:type="gramStart"/>
      <w:r>
        <w:t>й(</w:t>
      </w:r>
      <w:proofErr w:type="gramEnd"/>
      <w:r>
        <w:t>м)</w:t>
      </w:r>
      <w:proofErr w:type="spellStart"/>
      <w:r>
        <w:t>плей</w:t>
      </w:r>
      <w:proofErr w:type="spellEnd"/>
      <w:r>
        <w:t xml:space="preserve"> Семья Кригеры  - много </w:t>
      </w:r>
      <w:proofErr w:type="spellStart"/>
      <w:r>
        <w:t>хп</w:t>
      </w:r>
      <w:proofErr w:type="spellEnd"/>
      <w:r>
        <w:t xml:space="preserve">, средний урон, медленные удары и семья </w:t>
      </w:r>
      <w:proofErr w:type="spellStart"/>
      <w:r>
        <w:t>Фехтеры</w:t>
      </w:r>
      <w:proofErr w:type="spellEnd"/>
      <w:r>
        <w:t xml:space="preserve"> – крайне мало </w:t>
      </w:r>
      <w:proofErr w:type="spellStart"/>
      <w:r>
        <w:t>хп</w:t>
      </w:r>
      <w:proofErr w:type="spellEnd"/>
      <w:r>
        <w:t>, большой урон и скорость ударов.</w:t>
      </w:r>
      <w:r w:rsidR="00E4161E">
        <w:t xml:space="preserve"> Снаряжение тоже соответствующее выдается.</w:t>
      </w:r>
    </w:p>
    <w:p w:rsidR="00E4161E" w:rsidRPr="0084025F" w:rsidRDefault="00E85ED5">
      <w:r>
        <w:t xml:space="preserve">Дальше можно давать </w:t>
      </w:r>
      <w:r w:rsidR="0023280E">
        <w:t>какие-нибудь короткие события каждое 10 подземелье и в само</w:t>
      </w:r>
      <w:r w:rsidR="005616A5">
        <w:t>м конце выдать хорошую концовку (или если вообще время некуда девать будет, то можно и плохую сделать, если игрок слишком</w:t>
      </w:r>
      <w:bookmarkStart w:id="0" w:name="_GoBack"/>
      <w:bookmarkEnd w:id="0"/>
      <w:r w:rsidR="005616A5">
        <w:t xml:space="preserve"> много раз умирал)</w:t>
      </w:r>
    </w:p>
    <w:sectPr w:rsidR="00E4161E" w:rsidRPr="00840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250"/>
    <w:rsid w:val="001842C4"/>
    <w:rsid w:val="0023280E"/>
    <w:rsid w:val="00392250"/>
    <w:rsid w:val="005616A5"/>
    <w:rsid w:val="00743ACB"/>
    <w:rsid w:val="0084025F"/>
    <w:rsid w:val="00BC5F16"/>
    <w:rsid w:val="00CD27EE"/>
    <w:rsid w:val="00E4161E"/>
    <w:rsid w:val="00E8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Akwaena</dc:creator>
  <cp:keywords/>
  <dc:description/>
  <cp:lastModifiedBy>Akwaena</cp:lastModifiedBy>
  <cp:revision>2</cp:revision>
  <dcterms:created xsi:type="dcterms:W3CDTF">2020-12-18T16:52:00Z</dcterms:created>
  <dcterms:modified xsi:type="dcterms:W3CDTF">2020-12-18T22:15:00Z</dcterms:modified>
</cp:coreProperties>
</file>