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AC0E" w14:textId="4479D0A8" w:rsidR="00BC1049" w:rsidRDefault="006156D0">
      <w:pPr>
        <w:rPr>
          <w:lang w:val="en-US"/>
        </w:rPr>
      </w:pPr>
      <w:r>
        <w:t>Проект состоит из 5 файлов. Это</w:t>
      </w:r>
      <w:r w:rsidRPr="006156D0">
        <w:rPr>
          <w:lang w:val="en-US"/>
        </w:rPr>
        <w:t xml:space="preserve"> </w:t>
      </w:r>
      <w:r>
        <w:t>файлы</w:t>
      </w:r>
      <w:r w:rsidRPr="006156D0">
        <w:rPr>
          <w:lang w:val="en-US"/>
        </w:rPr>
        <w:t xml:space="preserve"> </w:t>
      </w:r>
      <w:r>
        <w:rPr>
          <w:lang w:val="en-US"/>
        </w:rPr>
        <w:t>buttons</w:t>
      </w:r>
      <w:r w:rsidRPr="006156D0">
        <w:rPr>
          <w:lang w:val="en-US"/>
        </w:rPr>
        <w:t>.</w:t>
      </w:r>
      <w:r>
        <w:rPr>
          <w:lang w:val="en-US"/>
        </w:rPr>
        <w:t>py</w:t>
      </w:r>
      <w:r w:rsidRPr="006156D0">
        <w:rPr>
          <w:lang w:val="en-US"/>
        </w:rPr>
        <w:t xml:space="preserve">, </w:t>
      </w:r>
      <w:r>
        <w:rPr>
          <w:lang w:val="en-US"/>
        </w:rPr>
        <w:t xml:space="preserve">character.py, config_parser.py, dungeon_generator.py </w:t>
      </w:r>
      <w:r>
        <w:t>и</w:t>
      </w:r>
      <w:r w:rsidRPr="006156D0">
        <w:rPr>
          <w:lang w:val="en-US"/>
        </w:rPr>
        <w:t xml:space="preserve"> </w:t>
      </w:r>
      <w:r>
        <w:rPr>
          <w:lang w:val="en-US"/>
        </w:rPr>
        <w:t>game.py</w:t>
      </w:r>
    </w:p>
    <w:p w14:paraId="104688B6" w14:textId="7487B166" w:rsidR="006156D0" w:rsidRDefault="006156D0">
      <w:pPr>
        <w:rPr>
          <w:lang w:val="en-US"/>
        </w:rPr>
      </w:pPr>
      <w:r>
        <w:t xml:space="preserve">Такие технические параметры как ограничение ФПС, разрешение и сложность задаются в специальном файле </w:t>
      </w:r>
      <w:r>
        <w:rPr>
          <w:lang w:val="en-US"/>
        </w:rPr>
        <w:t>config</w:t>
      </w:r>
      <w:r w:rsidRPr="006156D0">
        <w:t>.</w:t>
      </w:r>
      <w:r>
        <w:rPr>
          <w:lang w:val="en-US"/>
        </w:rPr>
        <w:t>txt</w:t>
      </w:r>
      <w:r w:rsidRPr="006156D0">
        <w:t xml:space="preserve"> </w:t>
      </w:r>
      <w:r w:rsidR="00865CEE">
        <w:t>Н</w:t>
      </w:r>
      <w:r>
        <w:t xml:space="preserve">астройки из этого файла </w:t>
      </w:r>
      <w:r w:rsidR="00865CEE">
        <w:t xml:space="preserve">парсятся скриптом </w:t>
      </w:r>
      <w:r w:rsidR="00865CEE">
        <w:rPr>
          <w:lang w:val="en-US"/>
        </w:rPr>
        <w:t>config</w:t>
      </w:r>
      <w:r w:rsidR="00865CEE" w:rsidRPr="00865CEE">
        <w:t>_</w:t>
      </w:r>
      <w:r w:rsidR="00865CEE">
        <w:rPr>
          <w:lang w:val="en-US"/>
        </w:rPr>
        <w:t>parser</w:t>
      </w:r>
      <w:r w:rsidR="00865CEE" w:rsidRPr="00865CEE">
        <w:t>.</w:t>
      </w:r>
      <w:r w:rsidR="00865CEE">
        <w:rPr>
          <w:lang w:val="en-US"/>
        </w:rPr>
        <w:t>py</w:t>
      </w:r>
    </w:p>
    <w:p w14:paraId="14AD94E9" w14:textId="3C88168D" w:rsidR="00865CEE" w:rsidRDefault="00865CEE">
      <w:r>
        <w:t xml:space="preserve">Кроме того, этот скрипт может менять показатель рекорда забега (хранятся в </w:t>
      </w:r>
      <w:r>
        <w:rPr>
          <w:lang w:val="en-US"/>
        </w:rPr>
        <w:t>score</w:t>
      </w:r>
      <w:r w:rsidRPr="00865CEE">
        <w:t>.</w:t>
      </w:r>
      <w:r>
        <w:rPr>
          <w:lang w:val="en-US"/>
        </w:rPr>
        <w:t>txt</w:t>
      </w:r>
      <w:r>
        <w:t xml:space="preserve">) и расшифровывать код разрешения (формата </w:t>
      </w:r>
      <w:r>
        <w:rPr>
          <w:lang w:val="en-US"/>
        </w:rPr>
        <w:t>WIDTHxHEIGHT</w:t>
      </w:r>
      <w:r>
        <w:t>)</w:t>
      </w:r>
    </w:p>
    <w:p w14:paraId="4BD60101" w14:textId="6BF15EC6" w:rsidR="00865CEE" w:rsidRDefault="00865CEE"/>
    <w:p w14:paraId="25CDC2D9" w14:textId="38673422" w:rsidR="00865CEE" w:rsidRDefault="00865CEE">
      <w:pPr>
        <w:rPr>
          <w:lang w:val="en-US"/>
        </w:rPr>
      </w:pPr>
      <w:r>
        <w:t xml:space="preserve">Основная игра находится в файле </w:t>
      </w:r>
      <w:r>
        <w:rPr>
          <w:lang w:val="en-US"/>
        </w:rPr>
        <w:t>game</w:t>
      </w:r>
      <w:r w:rsidRPr="00865CEE">
        <w:t>.</w:t>
      </w:r>
      <w:r>
        <w:rPr>
          <w:lang w:val="en-US"/>
        </w:rPr>
        <w:t>py</w:t>
      </w:r>
    </w:p>
    <w:p w14:paraId="6A47C016" w14:textId="4DBBC123" w:rsidR="004B32CE" w:rsidRPr="004B32CE" w:rsidRDefault="004B32CE">
      <w:r>
        <w:t>В большинстве случаев графика рисуется через циклы из создаваемых во время загрузки списков со спрайтами.</w:t>
      </w:r>
    </w:p>
    <w:p w14:paraId="26CB06C1" w14:textId="7D71547D" w:rsidR="00852AC0" w:rsidRDefault="00852AC0">
      <w:r>
        <w:t>Для игрока файл разделен на лэй</w:t>
      </w:r>
      <w:r w:rsidR="004B32CE">
        <w:t>а</w:t>
      </w:r>
      <w:r>
        <w:t xml:space="preserve">уты. В настоящей версии их 2: </w:t>
      </w:r>
      <w:r>
        <w:rPr>
          <w:lang w:val="en-US"/>
        </w:rPr>
        <w:t>main</w:t>
      </w:r>
      <w:r w:rsidRPr="00852AC0">
        <w:t>_</w:t>
      </w:r>
      <w:r>
        <w:rPr>
          <w:lang w:val="en-US"/>
        </w:rPr>
        <w:t>menu</w:t>
      </w:r>
      <w:r>
        <w:t xml:space="preserve"> и </w:t>
      </w:r>
      <w:r>
        <w:rPr>
          <w:lang w:val="en-US"/>
        </w:rPr>
        <w:t>dungeon</w:t>
      </w:r>
      <w:r w:rsidRPr="00852AC0">
        <w:t>.</w:t>
      </w:r>
    </w:p>
    <w:p w14:paraId="7FC33472" w14:textId="18559B71" w:rsidR="004B32CE" w:rsidRPr="004B32CE" w:rsidRDefault="004B32CE">
      <w:r>
        <w:t xml:space="preserve">Лэйоуты работают через переменную и специальную проверку в функции </w:t>
      </w:r>
      <w:r>
        <w:rPr>
          <w:lang w:val="en-US"/>
        </w:rPr>
        <w:t>render</w:t>
      </w:r>
      <w:r>
        <w:t>.</w:t>
      </w:r>
    </w:p>
    <w:p w14:paraId="1216B85B" w14:textId="7A9E6E52" w:rsidR="00852AC0" w:rsidRDefault="00852AC0">
      <w:r>
        <w:rPr>
          <w:lang w:val="en-US"/>
        </w:rPr>
        <w:t>main</w:t>
      </w:r>
      <w:r w:rsidRPr="00852AC0">
        <w:t>_</w:t>
      </w:r>
      <w:r>
        <w:rPr>
          <w:lang w:val="en-US"/>
        </w:rPr>
        <w:t>menu</w:t>
      </w:r>
      <w:r w:rsidRPr="00852AC0">
        <w:t xml:space="preserve"> </w:t>
      </w:r>
      <w:r>
        <w:t xml:space="preserve">это главное меню. На нем находится кнопки выхода и </w:t>
      </w:r>
      <w:r w:rsidR="00AE0E78">
        <w:t>начала новой игры. Кроме того, в главном меню есть табло с рекордом по очкам.</w:t>
      </w:r>
    </w:p>
    <w:p w14:paraId="0AA8EB8D" w14:textId="5374F56A" w:rsidR="00AE0E78" w:rsidRDefault="00AE0E78">
      <w:pPr>
        <w:rPr>
          <w:lang w:val="en-US"/>
        </w:rPr>
      </w:pPr>
      <w:r>
        <w:t xml:space="preserve">Для оптимизации кода кнопки реализованы через класс. Сам класс находится в файле </w:t>
      </w:r>
      <w:r>
        <w:rPr>
          <w:lang w:val="en-US"/>
        </w:rPr>
        <w:t>buttons</w:t>
      </w:r>
      <w:r w:rsidRPr="00AE0E78">
        <w:t>.</w:t>
      </w:r>
      <w:r>
        <w:rPr>
          <w:lang w:val="en-US"/>
        </w:rPr>
        <w:t>py</w:t>
      </w:r>
    </w:p>
    <w:p w14:paraId="48F7B3D5" w14:textId="36ED3388" w:rsidR="00AE0E78" w:rsidRDefault="00AE0E78">
      <w:r>
        <w:t>Вся остальная граф</w:t>
      </w:r>
      <w:r w:rsidR="004B32CE">
        <w:t>ика на этом лэйауте рисуется через спрайты.</w:t>
      </w:r>
    </w:p>
    <w:p w14:paraId="44DEBDC0" w14:textId="53046E24" w:rsidR="004B32CE" w:rsidRDefault="004B32CE">
      <w:r>
        <w:t xml:space="preserve">При нажатии кнопки «приключение» лэйаут сменяется на </w:t>
      </w:r>
      <w:r>
        <w:rPr>
          <w:lang w:val="en-US"/>
        </w:rPr>
        <w:t>dungeon</w:t>
      </w:r>
      <w:r>
        <w:t xml:space="preserve">. Кроме того, происходит подготовка к новому запуску с помощью функции </w:t>
      </w:r>
      <w:r>
        <w:rPr>
          <w:lang w:val="en-US"/>
        </w:rPr>
        <w:t>start</w:t>
      </w:r>
      <w:r w:rsidRPr="004B32CE">
        <w:t>.</w:t>
      </w:r>
    </w:p>
    <w:p w14:paraId="6C022FBF" w14:textId="664D9EB0" w:rsidR="00A51831" w:rsidRPr="00A51831" w:rsidRDefault="00A51831">
      <w:r>
        <w:t>Сам</w:t>
      </w:r>
      <w:r w:rsidR="009874EB">
        <w:t>а игра</w:t>
      </w:r>
      <w:r>
        <w:t xml:space="preserve"> реализовано через цикл </w:t>
      </w:r>
      <w:r>
        <w:rPr>
          <w:lang w:val="en-US"/>
        </w:rPr>
        <w:t>while</w:t>
      </w:r>
      <w:r>
        <w:t xml:space="preserve">, контролируемый через переменную </w:t>
      </w:r>
      <w:r>
        <w:rPr>
          <w:lang w:val="en-US"/>
        </w:rPr>
        <w:t>running</w:t>
      </w:r>
      <w:r w:rsidRPr="00A51831">
        <w:t>.</w:t>
      </w:r>
    </w:p>
    <w:p w14:paraId="2DA3C1E6" w14:textId="2E98B093" w:rsidR="004B32CE" w:rsidRDefault="009874EB">
      <w:pPr>
        <w:rPr>
          <w:lang w:val="en-US"/>
        </w:rPr>
      </w:pPr>
      <w:r>
        <w:t xml:space="preserve">Игра происходит в подземелье. Само подземелье является классом и состоит из комнат (тоже класс). Всё это находится в файле </w:t>
      </w:r>
      <w:r>
        <w:rPr>
          <w:lang w:val="en-US"/>
        </w:rPr>
        <w:t>dungeon_generator</w:t>
      </w:r>
      <w:r w:rsidR="00941C21">
        <w:rPr>
          <w:lang w:val="en-US"/>
        </w:rPr>
        <w:t>.</w:t>
      </w:r>
    </w:p>
    <w:p w14:paraId="32BAC51B" w14:textId="0243D997" w:rsidR="001254C1" w:rsidRDefault="001254C1">
      <w:r>
        <w:t>Генерация уровней линейна. Различия в генерации заключаются в количестве комнат и их содержимом.</w:t>
      </w:r>
    </w:p>
    <w:p w14:paraId="31D09C23" w14:textId="38A111C2" w:rsidR="001254C1" w:rsidRDefault="001254C1">
      <w:r>
        <w:t>Герой игрока, как и монстр ему противостоящий, тоже класс.</w:t>
      </w:r>
    </w:p>
    <w:p w14:paraId="163321A3" w14:textId="429E1BBE" w:rsidR="001254C1" w:rsidRDefault="001254C1"/>
    <w:p w14:paraId="469B2456" w14:textId="48CDC8B0" w:rsidR="001254C1" w:rsidRDefault="001254C1"/>
    <w:p w14:paraId="1998F2CA" w14:textId="7A3AC438" w:rsidR="001254C1" w:rsidRPr="001254C1" w:rsidRDefault="001254C1">
      <w:r>
        <w:t>Все остальное поясняется в комментариях в самом коде.</w:t>
      </w:r>
    </w:p>
    <w:p w14:paraId="49CBA5B8" w14:textId="77777777" w:rsidR="006156D0" w:rsidRPr="006156D0" w:rsidRDefault="006156D0"/>
    <w:sectPr w:rsidR="006156D0" w:rsidRPr="00615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47"/>
    <w:rsid w:val="001254C1"/>
    <w:rsid w:val="004B32CE"/>
    <w:rsid w:val="006156D0"/>
    <w:rsid w:val="006F0547"/>
    <w:rsid w:val="00837F35"/>
    <w:rsid w:val="00852AC0"/>
    <w:rsid w:val="00865CEE"/>
    <w:rsid w:val="00941C21"/>
    <w:rsid w:val="009874EB"/>
    <w:rsid w:val="00A51831"/>
    <w:rsid w:val="00AE0E78"/>
    <w:rsid w:val="00F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5B95"/>
  <w15:chartTrackingRefBased/>
  <w15:docId w15:val="{E89EFBD3-50A2-4CD5-9123-5C1F49A9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Христенко</dc:creator>
  <cp:keywords/>
  <dc:description/>
  <cp:lastModifiedBy>Андрей Христенко</cp:lastModifiedBy>
  <cp:revision>3</cp:revision>
  <dcterms:created xsi:type="dcterms:W3CDTF">2021-02-05T17:20:00Z</dcterms:created>
  <dcterms:modified xsi:type="dcterms:W3CDTF">2021-02-05T18:51:00Z</dcterms:modified>
</cp:coreProperties>
</file>