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Pr="003510D5">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17AFC" w:rsidP="00B17AFC">
      <w:pPr>
        <w:ind w:left="360"/>
        <w:rPr>
          <w:lang w:val="en-CA"/>
        </w:rPr>
      </w:pPr>
      <w:r>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Pr="00D827CA" w:rsidRDefault="00D827CA" w:rsidP="00D827CA">
      <w:pPr>
        <w:pStyle w:val="ListParagraph"/>
        <w:numPr>
          <w:ilvl w:val="0"/>
          <w:numId w:val="1"/>
        </w:numPr>
        <w:rPr>
          <w:lang w:val="en-CA"/>
        </w:rPr>
      </w:pPr>
      <w:bookmarkStart w:id="2" w:name="_GoBack"/>
      <w:bookmarkEnd w:id="2"/>
    </w:p>
    <w:p w:rsidR="00B17AFC" w:rsidRDefault="00B17AFC" w:rsidP="00360758">
      <w:pPr>
        <w:rPr>
          <w:lang w:val="en-CA"/>
        </w:rPr>
      </w:pPr>
    </w:p>
    <w:p w:rsidR="00854DBC" w:rsidRDefault="00854DBC" w:rsidP="00360758">
      <w:pPr>
        <w:rPr>
          <w:lang w:val="en-CA"/>
        </w:rPr>
      </w:pPr>
    </w:p>
    <w:p w:rsidR="00854DBC" w:rsidRDefault="00854DBC" w:rsidP="00360758">
      <w:pPr>
        <w:rPr>
          <w:lang w:val="en-CA"/>
        </w:rPr>
      </w:pPr>
    </w:p>
    <w:p w:rsidR="00006981" w:rsidRDefault="00006981" w:rsidP="00360758">
      <w:pPr>
        <w:rPr>
          <w:lang w:val="en-CA"/>
        </w:rPr>
      </w:pPr>
    </w:p>
    <w:p w:rsidR="00006981" w:rsidRDefault="00006981" w:rsidP="00360758">
      <w:pPr>
        <w:rPr>
          <w:lang w:val="en-CA"/>
        </w:rPr>
      </w:pPr>
    </w:p>
    <w:p w:rsidR="0093241F" w:rsidRDefault="0093241F" w:rsidP="00360758">
      <w:pPr>
        <w:rPr>
          <w:lang w:val="en-CA"/>
        </w:rPr>
      </w:pPr>
    </w:p>
    <w:p w:rsidR="0093241F" w:rsidRDefault="0093241F" w:rsidP="00360758">
      <w:pPr>
        <w:rPr>
          <w:lang w:val="en-CA"/>
        </w:rPr>
      </w:pPr>
    </w:p>
    <w:p w:rsidR="0093241F" w:rsidRDefault="0093241F" w:rsidP="00360758">
      <w:pPr>
        <w:rPr>
          <w:lang w:val="en-CA"/>
        </w:rPr>
      </w:pPr>
    </w:p>
    <w:p w:rsidR="0093241F" w:rsidRPr="00360758" w:rsidRDefault="0093241F"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A1BE5" w:rsidRDefault="00D7736E" w:rsidP="0053320A">
      <w:pPr>
        <w:pStyle w:val="ListParagraph"/>
        <w:numPr>
          <w:ilvl w:val="0"/>
          <w:numId w:val="1"/>
        </w:numPr>
        <w:rPr>
          <w:lang w:val="en-CA"/>
        </w:rPr>
      </w:pPr>
      <w:r>
        <w:rPr>
          <w:lang w:val="en-CA"/>
        </w:rPr>
        <w:t>PCB hacking specifications</w:t>
      </w:r>
    </w:p>
    <w:p w:rsidR="001233F2" w:rsidRDefault="001233F2" w:rsidP="00E9167A">
      <w:pPr>
        <w:pStyle w:val="ListParagraph"/>
        <w:numPr>
          <w:ilvl w:val="0"/>
          <w:numId w:val="1"/>
        </w:numPr>
        <w:rPr>
          <w:lang w:val="en-CA"/>
        </w:rPr>
      </w:pPr>
      <w:r w:rsidRPr="00AA1BE5">
        <w:rPr>
          <w:lang w:val="en-CA"/>
        </w:rPr>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39492C" w:rsidRDefault="006E5181" w:rsidP="0039492C">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FA4A2D" w:rsidRDefault="00FA4A2D" w:rsidP="0039492C">
      <w:pPr>
        <w:pStyle w:val="ListParagraph"/>
        <w:numPr>
          <w:ilvl w:val="0"/>
          <w:numId w:val="1"/>
        </w:numPr>
        <w:rPr>
          <w:lang w:val="en-CA"/>
        </w:rPr>
      </w:pPr>
      <w:r>
        <w:rPr>
          <w:lang w:val="en-CA"/>
        </w:rPr>
        <w:t xml:space="preserve">Experiment </w:t>
      </w:r>
      <w:r w:rsidR="00265839">
        <w:rPr>
          <w:lang w:val="en-CA"/>
        </w:rPr>
        <w:t>6</w:t>
      </w:r>
      <w:r>
        <w:rPr>
          <w:lang w:val="en-CA"/>
        </w:rPr>
        <w:t xml:space="preserve">: influence </w:t>
      </w:r>
      <w:r w:rsidR="00533316">
        <w:rPr>
          <w:lang w:val="en-CA"/>
        </w:rPr>
        <w:t xml:space="preserve">of the height of liquid on the </w:t>
      </w:r>
      <w:r w:rsidR="00DB400B">
        <w:rPr>
          <w:lang w:val="en-CA"/>
        </w:rPr>
        <w:t>reflection</w:t>
      </w:r>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026" w:rsidRDefault="004D7026" w:rsidP="00B775B9">
      <w:r>
        <w:separator/>
      </w:r>
    </w:p>
  </w:endnote>
  <w:endnote w:type="continuationSeparator" w:id="0">
    <w:p w:rsidR="004D7026" w:rsidRDefault="004D7026"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026" w:rsidRDefault="004D7026" w:rsidP="00B775B9">
      <w:r>
        <w:separator/>
      </w:r>
    </w:p>
  </w:footnote>
  <w:footnote w:type="continuationSeparator" w:id="0">
    <w:p w:rsidR="004D7026" w:rsidRDefault="004D7026"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5B9" w:rsidRPr="00B775B9" w:rsidRDefault="00B775B9">
    <w:pPr>
      <w:pStyle w:val="Header"/>
      <w:rPr>
        <w:lang w:val="en-CA"/>
      </w:rPr>
    </w:pPr>
    <w:r>
      <w:rPr>
        <w:lang w:val="en-CA"/>
      </w:rPr>
      <w:t>Yann Meier</w:t>
    </w:r>
    <w:r>
      <w:rPr>
        <w:lang w:val="en-CA"/>
      </w:rPr>
      <w:tab/>
    </w:r>
    <w:r>
      <w:rPr>
        <w:lang w:val="en-CA"/>
      </w:rPr>
      <w:tab/>
      <w:t>Monday, May 21</w:t>
    </w:r>
    <w:r w:rsidRPr="00B775B9">
      <w:rPr>
        <w:vertAlign w:val="superscript"/>
        <w:lang w:val="en-CA"/>
      </w:rPr>
      <w:t>st</w:t>
    </w:r>
    <w:proofErr w:type="gramStart"/>
    <w:r>
      <w:rPr>
        <w:lang w:val="en-CA"/>
      </w:rP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5A17"/>
    <w:rsid w:val="00006981"/>
    <w:rsid w:val="00007519"/>
    <w:rsid w:val="00025731"/>
    <w:rsid w:val="000257F3"/>
    <w:rsid w:val="00031581"/>
    <w:rsid w:val="000420FA"/>
    <w:rsid w:val="00060CFE"/>
    <w:rsid w:val="0006263D"/>
    <w:rsid w:val="0006380A"/>
    <w:rsid w:val="000713EF"/>
    <w:rsid w:val="0007394E"/>
    <w:rsid w:val="000A14A0"/>
    <w:rsid w:val="000A2CE8"/>
    <w:rsid w:val="000A4657"/>
    <w:rsid w:val="000A62C2"/>
    <w:rsid w:val="000D6698"/>
    <w:rsid w:val="00106A32"/>
    <w:rsid w:val="001233F2"/>
    <w:rsid w:val="00126ADF"/>
    <w:rsid w:val="00134A5D"/>
    <w:rsid w:val="00145D22"/>
    <w:rsid w:val="00155043"/>
    <w:rsid w:val="001649A2"/>
    <w:rsid w:val="001717A2"/>
    <w:rsid w:val="00174F6B"/>
    <w:rsid w:val="00183F40"/>
    <w:rsid w:val="0019136F"/>
    <w:rsid w:val="001C26C2"/>
    <w:rsid w:val="001C2FD5"/>
    <w:rsid w:val="001C5A7B"/>
    <w:rsid w:val="001D19B5"/>
    <w:rsid w:val="00203E6E"/>
    <w:rsid w:val="00220F71"/>
    <w:rsid w:val="002305DD"/>
    <w:rsid w:val="002309E2"/>
    <w:rsid w:val="00231378"/>
    <w:rsid w:val="00232919"/>
    <w:rsid w:val="00246840"/>
    <w:rsid w:val="00265839"/>
    <w:rsid w:val="00267CCF"/>
    <w:rsid w:val="002727AA"/>
    <w:rsid w:val="0029124A"/>
    <w:rsid w:val="00291F6E"/>
    <w:rsid w:val="00293DE5"/>
    <w:rsid w:val="002A1261"/>
    <w:rsid w:val="002B0098"/>
    <w:rsid w:val="002C20C3"/>
    <w:rsid w:val="002C43E7"/>
    <w:rsid w:val="002C6B74"/>
    <w:rsid w:val="002C6F7F"/>
    <w:rsid w:val="002D7153"/>
    <w:rsid w:val="002E0F04"/>
    <w:rsid w:val="002E2ADF"/>
    <w:rsid w:val="002E36DD"/>
    <w:rsid w:val="002E63F2"/>
    <w:rsid w:val="00300927"/>
    <w:rsid w:val="0030278F"/>
    <w:rsid w:val="00304E2F"/>
    <w:rsid w:val="00314081"/>
    <w:rsid w:val="00314110"/>
    <w:rsid w:val="0032529D"/>
    <w:rsid w:val="00336176"/>
    <w:rsid w:val="00347B23"/>
    <w:rsid w:val="003510D5"/>
    <w:rsid w:val="00360758"/>
    <w:rsid w:val="00360B22"/>
    <w:rsid w:val="00376ACF"/>
    <w:rsid w:val="0037702C"/>
    <w:rsid w:val="00377A5B"/>
    <w:rsid w:val="00380538"/>
    <w:rsid w:val="00381ACD"/>
    <w:rsid w:val="003824FB"/>
    <w:rsid w:val="0038751F"/>
    <w:rsid w:val="0039492C"/>
    <w:rsid w:val="003A515C"/>
    <w:rsid w:val="003E15E8"/>
    <w:rsid w:val="003E6FB4"/>
    <w:rsid w:val="003F163E"/>
    <w:rsid w:val="003F179F"/>
    <w:rsid w:val="0041316A"/>
    <w:rsid w:val="004151CF"/>
    <w:rsid w:val="004251D5"/>
    <w:rsid w:val="00434C74"/>
    <w:rsid w:val="004A4A96"/>
    <w:rsid w:val="004B7283"/>
    <w:rsid w:val="004B77A5"/>
    <w:rsid w:val="004C31B3"/>
    <w:rsid w:val="004D7026"/>
    <w:rsid w:val="004E3478"/>
    <w:rsid w:val="00513B5F"/>
    <w:rsid w:val="005158E6"/>
    <w:rsid w:val="00531852"/>
    <w:rsid w:val="0053320A"/>
    <w:rsid w:val="00533316"/>
    <w:rsid w:val="00546DA5"/>
    <w:rsid w:val="005763EE"/>
    <w:rsid w:val="005809C3"/>
    <w:rsid w:val="005857D5"/>
    <w:rsid w:val="00597C7F"/>
    <w:rsid w:val="005A2132"/>
    <w:rsid w:val="005A2AEE"/>
    <w:rsid w:val="005B0B4A"/>
    <w:rsid w:val="005C5245"/>
    <w:rsid w:val="005C7E7D"/>
    <w:rsid w:val="005D1B25"/>
    <w:rsid w:val="005D3030"/>
    <w:rsid w:val="005E415B"/>
    <w:rsid w:val="005E5215"/>
    <w:rsid w:val="005F2C68"/>
    <w:rsid w:val="00606637"/>
    <w:rsid w:val="00614C33"/>
    <w:rsid w:val="00620E06"/>
    <w:rsid w:val="00651F2A"/>
    <w:rsid w:val="00667856"/>
    <w:rsid w:val="00671647"/>
    <w:rsid w:val="006B52F6"/>
    <w:rsid w:val="006B6279"/>
    <w:rsid w:val="006D4CA0"/>
    <w:rsid w:val="006E5181"/>
    <w:rsid w:val="00701CBD"/>
    <w:rsid w:val="00706BFD"/>
    <w:rsid w:val="00707ADF"/>
    <w:rsid w:val="00727E93"/>
    <w:rsid w:val="00737425"/>
    <w:rsid w:val="0075248A"/>
    <w:rsid w:val="007529BF"/>
    <w:rsid w:val="007535FE"/>
    <w:rsid w:val="0075712F"/>
    <w:rsid w:val="00763E9B"/>
    <w:rsid w:val="00775756"/>
    <w:rsid w:val="007850FB"/>
    <w:rsid w:val="00790C76"/>
    <w:rsid w:val="007954BF"/>
    <w:rsid w:val="00796896"/>
    <w:rsid w:val="007A1A24"/>
    <w:rsid w:val="007B2558"/>
    <w:rsid w:val="007D2E08"/>
    <w:rsid w:val="007D5591"/>
    <w:rsid w:val="007E54A7"/>
    <w:rsid w:val="007E6255"/>
    <w:rsid w:val="007F2FF5"/>
    <w:rsid w:val="007F61BE"/>
    <w:rsid w:val="007F6215"/>
    <w:rsid w:val="007F7549"/>
    <w:rsid w:val="00802B37"/>
    <w:rsid w:val="00804EDD"/>
    <w:rsid w:val="0083392C"/>
    <w:rsid w:val="00847DAA"/>
    <w:rsid w:val="008509DB"/>
    <w:rsid w:val="00854DBC"/>
    <w:rsid w:val="00855D15"/>
    <w:rsid w:val="008778E5"/>
    <w:rsid w:val="0089283F"/>
    <w:rsid w:val="008A48D5"/>
    <w:rsid w:val="008A6E59"/>
    <w:rsid w:val="008A7081"/>
    <w:rsid w:val="008B14B5"/>
    <w:rsid w:val="008B246E"/>
    <w:rsid w:val="008B4D23"/>
    <w:rsid w:val="008B7580"/>
    <w:rsid w:val="008C1C4E"/>
    <w:rsid w:val="008C6782"/>
    <w:rsid w:val="008D03AB"/>
    <w:rsid w:val="008D0AB0"/>
    <w:rsid w:val="008D4A17"/>
    <w:rsid w:val="008E4829"/>
    <w:rsid w:val="008F076A"/>
    <w:rsid w:val="008F7166"/>
    <w:rsid w:val="00911999"/>
    <w:rsid w:val="00916D22"/>
    <w:rsid w:val="00930EFF"/>
    <w:rsid w:val="009323DA"/>
    <w:rsid w:val="0093241F"/>
    <w:rsid w:val="0094462F"/>
    <w:rsid w:val="009544E1"/>
    <w:rsid w:val="00957644"/>
    <w:rsid w:val="00962879"/>
    <w:rsid w:val="009667E5"/>
    <w:rsid w:val="00967AA1"/>
    <w:rsid w:val="0097433D"/>
    <w:rsid w:val="00981578"/>
    <w:rsid w:val="00987866"/>
    <w:rsid w:val="009A37BD"/>
    <w:rsid w:val="009D35FC"/>
    <w:rsid w:val="009D7EC5"/>
    <w:rsid w:val="009F3DA7"/>
    <w:rsid w:val="009F7352"/>
    <w:rsid w:val="00A00E8D"/>
    <w:rsid w:val="00A01F07"/>
    <w:rsid w:val="00A2663C"/>
    <w:rsid w:val="00A30981"/>
    <w:rsid w:val="00A411C8"/>
    <w:rsid w:val="00A53E3F"/>
    <w:rsid w:val="00A60FA7"/>
    <w:rsid w:val="00A739FD"/>
    <w:rsid w:val="00A84FC5"/>
    <w:rsid w:val="00A90E6A"/>
    <w:rsid w:val="00A94DB7"/>
    <w:rsid w:val="00AA1BE5"/>
    <w:rsid w:val="00AA3101"/>
    <w:rsid w:val="00AA73E5"/>
    <w:rsid w:val="00AB36DD"/>
    <w:rsid w:val="00AB640E"/>
    <w:rsid w:val="00AC0C8B"/>
    <w:rsid w:val="00AD1EE2"/>
    <w:rsid w:val="00AD533B"/>
    <w:rsid w:val="00AE3975"/>
    <w:rsid w:val="00B03EAF"/>
    <w:rsid w:val="00B0535B"/>
    <w:rsid w:val="00B17AFC"/>
    <w:rsid w:val="00B20861"/>
    <w:rsid w:val="00B2644E"/>
    <w:rsid w:val="00B31E76"/>
    <w:rsid w:val="00B46948"/>
    <w:rsid w:val="00B551EC"/>
    <w:rsid w:val="00B55A74"/>
    <w:rsid w:val="00B61FFB"/>
    <w:rsid w:val="00B62145"/>
    <w:rsid w:val="00B72CCC"/>
    <w:rsid w:val="00B775B9"/>
    <w:rsid w:val="00B77D4D"/>
    <w:rsid w:val="00B90290"/>
    <w:rsid w:val="00BA0E4A"/>
    <w:rsid w:val="00BB2169"/>
    <w:rsid w:val="00BB3223"/>
    <w:rsid w:val="00BD600F"/>
    <w:rsid w:val="00BF5520"/>
    <w:rsid w:val="00BF56EC"/>
    <w:rsid w:val="00C00362"/>
    <w:rsid w:val="00C170DE"/>
    <w:rsid w:val="00C23881"/>
    <w:rsid w:val="00C43656"/>
    <w:rsid w:val="00C463EC"/>
    <w:rsid w:val="00C50DF4"/>
    <w:rsid w:val="00C52CD7"/>
    <w:rsid w:val="00C910C2"/>
    <w:rsid w:val="00C92090"/>
    <w:rsid w:val="00C96B28"/>
    <w:rsid w:val="00CA1AD8"/>
    <w:rsid w:val="00CA2375"/>
    <w:rsid w:val="00CA5581"/>
    <w:rsid w:val="00CA7CFD"/>
    <w:rsid w:val="00CD0A02"/>
    <w:rsid w:val="00CE2F4F"/>
    <w:rsid w:val="00D02B48"/>
    <w:rsid w:val="00D16760"/>
    <w:rsid w:val="00D4009A"/>
    <w:rsid w:val="00D42F17"/>
    <w:rsid w:val="00D445A5"/>
    <w:rsid w:val="00D54BD4"/>
    <w:rsid w:val="00D55A5C"/>
    <w:rsid w:val="00D5629F"/>
    <w:rsid w:val="00D66609"/>
    <w:rsid w:val="00D77286"/>
    <w:rsid w:val="00D7736E"/>
    <w:rsid w:val="00D8182C"/>
    <w:rsid w:val="00D827CA"/>
    <w:rsid w:val="00D840AD"/>
    <w:rsid w:val="00D93643"/>
    <w:rsid w:val="00DA0AD1"/>
    <w:rsid w:val="00DA73DE"/>
    <w:rsid w:val="00DB400B"/>
    <w:rsid w:val="00DB4237"/>
    <w:rsid w:val="00DB4319"/>
    <w:rsid w:val="00DB4B84"/>
    <w:rsid w:val="00DD0C05"/>
    <w:rsid w:val="00DF1975"/>
    <w:rsid w:val="00DF25F8"/>
    <w:rsid w:val="00DF3081"/>
    <w:rsid w:val="00DF73D2"/>
    <w:rsid w:val="00E112BA"/>
    <w:rsid w:val="00E34ED1"/>
    <w:rsid w:val="00E608F4"/>
    <w:rsid w:val="00E6606A"/>
    <w:rsid w:val="00E70A5A"/>
    <w:rsid w:val="00E7421F"/>
    <w:rsid w:val="00E77805"/>
    <w:rsid w:val="00E8247C"/>
    <w:rsid w:val="00E9167A"/>
    <w:rsid w:val="00E94FE5"/>
    <w:rsid w:val="00EA25EF"/>
    <w:rsid w:val="00EC292D"/>
    <w:rsid w:val="00EE4654"/>
    <w:rsid w:val="00F03F05"/>
    <w:rsid w:val="00F13FB7"/>
    <w:rsid w:val="00F17A60"/>
    <w:rsid w:val="00F26E52"/>
    <w:rsid w:val="00F53B1A"/>
    <w:rsid w:val="00F637A2"/>
    <w:rsid w:val="00F727A6"/>
    <w:rsid w:val="00F820BE"/>
    <w:rsid w:val="00F92A19"/>
    <w:rsid w:val="00FA46AB"/>
    <w:rsid w:val="00FA4A2D"/>
    <w:rsid w:val="00FB3CB5"/>
    <w:rsid w:val="00FB4346"/>
    <w:rsid w:val="00FB6420"/>
    <w:rsid w:val="00FD5BA1"/>
    <w:rsid w:val="00FD625D"/>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C7A73"/>
  <w15:chartTrackingRefBased/>
  <w15:docId w15:val="{8A2B4A32-8F41-4977-95B3-9F3A5B6F3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10" Type="http://schemas.openxmlformats.org/officeDocument/2006/relationships/hyperlink" Target="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18395</TotalTime>
  <Pages>12</Pages>
  <Words>2319</Words>
  <Characters>12757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184</cp:revision>
  <dcterms:created xsi:type="dcterms:W3CDTF">2018-05-21T17:22:00Z</dcterms:created>
  <dcterms:modified xsi:type="dcterms:W3CDTF">2018-06-21T14:44:00Z</dcterms:modified>
</cp:coreProperties>
</file>